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C4DC9" w14:textId="7EA9E96E" w:rsidR="00B51CB0" w:rsidRDefault="00B44DA6">
      <w:pPr>
        <w:pStyle w:val="Titolo"/>
      </w:pPr>
      <w:r>
        <w:rPr>
          <w:color w:val="175533"/>
          <w:spacing w:val="-2"/>
        </w:rPr>
        <w:t>L'ERBOLARIO</w:t>
      </w:r>
    </w:p>
    <w:p w14:paraId="11A0E0EE" w14:textId="77777777" w:rsidR="00B51CB0" w:rsidRDefault="00B44DA6">
      <w:pPr>
        <w:pStyle w:val="Corpotesto"/>
        <w:spacing w:line="256" w:lineRule="exact"/>
        <w:ind w:left="55"/>
      </w:pPr>
      <w:r>
        <w:rPr>
          <w:color w:val="175533"/>
          <w:w w:val="115"/>
        </w:rPr>
        <w:t>Ficha técnica – de ventas</w:t>
      </w:r>
    </w:p>
    <w:p w14:paraId="63E1B3D2" w14:textId="77777777" w:rsidR="00B51CB0" w:rsidRDefault="00B51CB0">
      <w:pPr>
        <w:pStyle w:val="Corpotesto"/>
        <w:spacing w:before="94"/>
      </w:pPr>
    </w:p>
    <w:p w14:paraId="64BC6351" w14:textId="77777777" w:rsidR="00B51CB0" w:rsidRDefault="00B44DA6">
      <w:pPr>
        <w:spacing w:before="1"/>
        <w:ind w:left="55"/>
        <w:rPr>
          <w:b/>
          <w:sz w:val="30"/>
        </w:rPr>
      </w:pPr>
      <w:r>
        <w:rPr>
          <w:b/>
          <w:noProof/>
          <w:sz w:val="30"/>
        </w:rPr>
        <w:drawing>
          <wp:anchor distT="0" distB="0" distL="0" distR="0" simplePos="0" relativeHeight="15730688" behindDoc="0" locked="0" layoutInCell="1" allowOverlap="1" wp14:anchorId="781459F5" wp14:editId="3FCC0324">
            <wp:simplePos x="0" y="0"/>
            <wp:positionH relativeFrom="page">
              <wp:posOffset>6422581</wp:posOffset>
            </wp:positionH>
            <wp:positionV relativeFrom="paragraph">
              <wp:posOffset>103672</wp:posOffset>
            </wp:positionV>
            <wp:extent cx="739399" cy="125503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399" cy="1255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3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0A14E94" wp14:editId="175036B8">
                <wp:simplePos x="0" y="0"/>
                <wp:positionH relativeFrom="page">
                  <wp:posOffset>4451427</wp:posOffset>
                </wp:positionH>
                <wp:positionV relativeFrom="paragraph">
                  <wp:posOffset>138270</wp:posOffset>
                </wp:positionV>
                <wp:extent cx="1734185" cy="98298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4185" cy="982980"/>
                        </a:xfrm>
                        <a:prstGeom prst="rect">
                          <a:avLst/>
                        </a:prstGeom>
                        <a:solidFill>
                          <a:srgbClr val="BDC3C6"/>
                        </a:solidFill>
                        <a:ln w="14803">
                          <a:solidFill>
                            <a:srgbClr val="1755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C59017" w14:textId="77777777" w:rsidR="00B51CB0" w:rsidRDefault="00B44DA6">
                            <w:pPr>
                              <w:spacing w:before="145"/>
                              <w:ind w:left="460" w:right="454" w:hanging="3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75533"/>
                                <w:w w:val="110"/>
                                <w:sz w:val="20"/>
                              </w:rPr>
                              <w:t>96% de ingredientes de origen natural*</w:t>
                            </w:r>
                          </w:p>
                          <w:p w14:paraId="7335A4F5" w14:textId="77777777" w:rsidR="00B51CB0" w:rsidRDefault="00B44DA6">
                            <w:pPr>
                              <w:spacing w:before="140"/>
                              <w:ind w:left="52" w:right="44" w:hanging="1"/>
                              <w:jc w:val="center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175533"/>
                                <w:w w:val="110"/>
                                <w:sz w:val="17"/>
                              </w:rPr>
                              <w:t>*El porcentaje restante de ingredientes garantiza la estabilidad y el atractivo del producto.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A14E9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50.5pt;margin-top:10.9pt;width:136.55pt;height:77.4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" fillcolor="#bdc3c6" strokecolor="#175533" strokeweight=".41119mm">
                <v:path arrowok="t"/>
                <v:textbox inset="0,0,0,0">
                  <w:txbxContent>
                    <w:p w14:paraId="61C59017" w14:textId="77777777" w:rsidR="00B51CB0" w:rsidRDefault="00B44DA6">
                      <w:pPr>
                        <w:spacing w:before="145"/>
                        <w:ind w:left="460" w:right="454" w:hanging="3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175533"/>
                          <w:w w:val="110"/>
                          <w:sz w:val="20"/>
                        </w:rPr>
                        <w:t>96% de ingredientes de origen natural*</w:t>
                      </w:r>
                    </w:p>
                    <w:p w14:paraId="7335A4F5" w14:textId="77777777" w:rsidR="00B51CB0" w:rsidRDefault="00B44DA6">
                      <w:pPr>
                        <w:spacing w:before="140"/>
                        <w:ind w:left="52" w:right="44" w:hanging="1"/>
                        <w:jc w:val="center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175533"/>
                          <w:w w:val="110"/>
                          <w:sz w:val="17"/>
                        </w:rPr>
                        <w:t>*El porcentaje restante de ingredientes garantiza la estabilidad y el atractivo del producto.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75533"/>
          <w:w w:val="120"/>
          <w:sz w:val="30"/>
        </w:rPr>
        <w:t>BLACK CHERRY</w:t>
      </w:r>
    </w:p>
    <w:p w14:paraId="2A3B0713" w14:textId="77777777" w:rsidR="00B51CB0" w:rsidRDefault="00B44DA6">
      <w:pPr>
        <w:spacing w:before="282"/>
        <w:ind w:left="55"/>
        <w:rPr>
          <w:b/>
          <w:sz w:val="30"/>
        </w:rPr>
      </w:pPr>
      <w:r>
        <w:rPr>
          <w:b/>
          <w:color w:val="175533"/>
          <w:w w:val="110"/>
          <w:sz w:val="30"/>
        </w:rPr>
        <w:t>Labio y Mejilla</w:t>
      </w:r>
    </w:p>
    <w:p w14:paraId="358B25EA" w14:textId="77777777" w:rsidR="00B51CB0" w:rsidRDefault="00B44DA6">
      <w:pPr>
        <w:pStyle w:val="Titolo1"/>
        <w:spacing w:before="62"/>
      </w:pPr>
      <w:r>
        <w:rPr>
          <w:color w:val="175533"/>
          <w:w w:val="115"/>
        </w:rPr>
        <w:t>con extracto de Black Cherry</w:t>
      </w:r>
    </w:p>
    <w:p w14:paraId="363A5CD2" w14:textId="77777777" w:rsidR="00B51CB0" w:rsidRDefault="00B44DA6">
      <w:pPr>
        <w:spacing w:before="59"/>
        <w:ind w:left="55"/>
        <w:rPr>
          <w:sz w:val="20"/>
        </w:rPr>
      </w:pPr>
      <w:r>
        <w:rPr>
          <w:color w:val="175533"/>
          <w:w w:val="120"/>
          <w:sz w:val="20"/>
        </w:rPr>
        <w:t>PC: 014.138</w:t>
      </w:r>
    </w:p>
    <w:p w14:paraId="7807C3D2" w14:textId="77777777" w:rsidR="00B51CB0" w:rsidRDefault="00B44DA6">
      <w:pPr>
        <w:pStyle w:val="Titolo1"/>
        <w:spacing w:before="58"/>
      </w:pPr>
      <w:r>
        <w:rPr>
          <w:color w:val="175533"/>
          <w:w w:val="115"/>
        </w:rPr>
        <w:t>PARA TODOS LOS TIPOS DE PIEL</w:t>
      </w:r>
    </w:p>
    <w:p w14:paraId="5CF03FD4" w14:textId="77777777" w:rsidR="00B51CB0" w:rsidRDefault="00B51CB0">
      <w:pPr>
        <w:pStyle w:val="Corpotesto"/>
        <w:spacing w:before="322"/>
        <w:rPr>
          <w:b/>
          <w:sz w:val="28"/>
        </w:rPr>
      </w:pPr>
    </w:p>
    <w:p w14:paraId="07CDA17A" w14:textId="77777777" w:rsidR="00B51CB0" w:rsidRDefault="00B44DA6">
      <w:pPr>
        <w:ind w:left="3833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487518208" behindDoc="1" locked="0" layoutInCell="1" allowOverlap="1" wp14:anchorId="7B4FF819" wp14:editId="45EDCD52">
                <wp:simplePos x="0" y="0"/>
                <wp:positionH relativeFrom="page">
                  <wp:posOffset>2353419</wp:posOffset>
                </wp:positionH>
                <wp:positionV relativeFrom="paragraph">
                  <wp:posOffset>-57290</wp:posOffset>
                </wp:positionV>
                <wp:extent cx="4918075" cy="63957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8075" cy="6395720"/>
                          <a:chOff x="0" y="0"/>
                          <a:chExt cx="4918075" cy="63957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07369" y="8880"/>
                            <a:ext cx="48069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6950" h="323850">
                                <a:moveTo>
                                  <a:pt x="4483242" y="0"/>
                                </a:moveTo>
                                <a:lnTo>
                                  <a:pt x="323334" y="0"/>
                                </a:lnTo>
                                <a:lnTo>
                                  <a:pt x="275541" y="3508"/>
                                </a:lnTo>
                                <a:lnTo>
                                  <a:pt x="229929" y="13700"/>
                                </a:lnTo>
                                <a:lnTo>
                                  <a:pt x="186999" y="30076"/>
                                </a:lnTo>
                                <a:lnTo>
                                  <a:pt x="147249" y="52133"/>
                                </a:lnTo>
                                <a:lnTo>
                                  <a:pt x="111179" y="79373"/>
                                </a:lnTo>
                                <a:lnTo>
                                  <a:pt x="79288" y="111294"/>
                                </a:lnTo>
                                <a:lnTo>
                                  <a:pt x="52076" y="147395"/>
                                </a:lnTo>
                                <a:lnTo>
                                  <a:pt x="30041" y="187177"/>
                                </a:lnTo>
                                <a:lnTo>
                                  <a:pt x="13684" y="230139"/>
                                </a:lnTo>
                                <a:lnTo>
                                  <a:pt x="3504" y="275780"/>
                                </a:lnTo>
                                <a:lnTo>
                                  <a:pt x="0" y="323599"/>
                                </a:lnTo>
                                <a:lnTo>
                                  <a:pt x="4806682" y="323599"/>
                                </a:lnTo>
                                <a:lnTo>
                                  <a:pt x="4803175" y="275780"/>
                                </a:lnTo>
                                <a:lnTo>
                                  <a:pt x="4792988" y="230139"/>
                                </a:lnTo>
                                <a:lnTo>
                                  <a:pt x="4776621" y="187177"/>
                                </a:lnTo>
                                <a:lnTo>
                                  <a:pt x="4754574" y="147395"/>
                                </a:lnTo>
                                <a:lnTo>
                                  <a:pt x="4727348" y="111294"/>
                                </a:lnTo>
                                <a:lnTo>
                                  <a:pt x="4695443" y="79373"/>
                                </a:lnTo>
                                <a:lnTo>
                                  <a:pt x="4659359" y="52133"/>
                                </a:lnTo>
                                <a:lnTo>
                                  <a:pt x="4619597" y="30076"/>
                                </a:lnTo>
                                <a:lnTo>
                                  <a:pt x="4576656" y="13700"/>
                                </a:lnTo>
                                <a:lnTo>
                                  <a:pt x="4531038" y="3508"/>
                                </a:lnTo>
                                <a:lnTo>
                                  <a:pt x="4483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3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04092" y="7400"/>
                            <a:ext cx="4806315" cy="638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6315" h="6381115">
                                <a:moveTo>
                                  <a:pt x="4482608" y="0"/>
                                </a:moveTo>
                                <a:lnTo>
                                  <a:pt x="4530404" y="3508"/>
                                </a:lnTo>
                                <a:lnTo>
                                  <a:pt x="4576022" y="13700"/>
                                </a:lnTo>
                                <a:lnTo>
                                  <a:pt x="4618963" y="30076"/>
                                </a:lnTo>
                                <a:lnTo>
                                  <a:pt x="4658725" y="52133"/>
                                </a:lnTo>
                                <a:lnTo>
                                  <a:pt x="4694809" y="79373"/>
                                </a:lnTo>
                                <a:lnTo>
                                  <a:pt x="4726714" y="111294"/>
                                </a:lnTo>
                                <a:lnTo>
                                  <a:pt x="4753940" y="147395"/>
                                </a:lnTo>
                                <a:lnTo>
                                  <a:pt x="4775987" y="187177"/>
                                </a:lnTo>
                                <a:lnTo>
                                  <a:pt x="4792354" y="230139"/>
                                </a:lnTo>
                                <a:lnTo>
                                  <a:pt x="4802541" y="275780"/>
                                </a:lnTo>
                                <a:lnTo>
                                  <a:pt x="4806048" y="323599"/>
                                </a:lnTo>
                                <a:lnTo>
                                  <a:pt x="4806048" y="6057234"/>
                                </a:lnTo>
                                <a:lnTo>
                                  <a:pt x="4802541" y="6105051"/>
                                </a:lnTo>
                                <a:lnTo>
                                  <a:pt x="4792354" y="6150685"/>
                                </a:lnTo>
                                <a:lnTo>
                                  <a:pt x="4775987" y="6193637"/>
                                </a:lnTo>
                                <a:lnTo>
                                  <a:pt x="4753940" y="6233406"/>
                                </a:lnTo>
                                <a:lnTo>
                                  <a:pt x="4726714" y="6269494"/>
                                </a:lnTo>
                                <a:lnTo>
                                  <a:pt x="4694809" y="6301400"/>
                                </a:lnTo>
                                <a:lnTo>
                                  <a:pt x="4658725" y="6328626"/>
                                </a:lnTo>
                                <a:lnTo>
                                  <a:pt x="4618963" y="6350671"/>
                                </a:lnTo>
                                <a:lnTo>
                                  <a:pt x="4576022" y="6367036"/>
                                </a:lnTo>
                                <a:lnTo>
                                  <a:pt x="4530404" y="6377222"/>
                                </a:lnTo>
                                <a:lnTo>
                                  <a:pt x="4482608" y="6380728"/>
                                </a:lnTo>
                                <a:lnTo>
                                  <a:pt x="323334" y="6380728"/>
                                </a:lnTo>
                                <a:lnTo>
                                  <a:pt x="275541" y="6377222"/>
                                </a:lnTo>
                                <a:lnTo>
                                  <a:pt x="229929" y="6367036"/>
                                </a:lnTo>
                                <a:lnTo>
                                  <a:pt x="186999" y="6350671"/>
                                </a:lnTo>
                                <a:lnTo>
                                  <a:pt x="147249" y="6328626"/>
                                </a:lnTo>
                                <a:lnTo>
                                  <a:pt x="111179" y="6301400"/>
                                </a:lnTo>
                                <a:lnTo>
                                  <a:pt x="79288" y="6269494"/>
                                </a:lnTo>
                                <a:lnTo>
                                  <a:pt x="52076" y="6233406"/>
                                </a:lnTo>
                                <a:lnTo>
                                  <a:pt x="30041" y="6193637"/>
                                </a:lnTo>
                                <a:lnTo>
                                  <a:pt x="13684" y="6150685"/>
                                </a:lnTo>
                                <a:lnTo>
                                  <a:pt x="3504" y="6105051"/>
                                </a:lnTo>
                                <a:lnTo>
                                  <a:pt x="0" y="6057234"/>
                                </a:lnTo>
                                <a:lnTo>
                                  <a:pt x="0" y="323599"/>
                                </a:lnTo>
                                <a:lnTo>
                                  <a:pt x="3504" y="275780"/>
                                </a:lnTo>
                                <a:lnTo>
                                  <a:pt x="13684" y="230139"/>
                                </a:lnTo>
                                <a:lnTo>
                                  <a:pt x="30041" y="187177"/>
                                </a:lnTo>
                                <a:lnTo>
                                  <a:pt x="52076" y="147395"/>
                                </a:lnTo>
                                <a:lnTo>
                                  <a:pt x="79288" y="111294"/>
                                </a:lnTo>
                                <a:lnTo>
                                  <a:pt x="111179" y="79373"/>
                                </a:lnTo>
                                <a:lnTo>
                                  <a:pt x="147249" y="52133"/>
                                </a:lnTo>
                                <a:lnTo>
                                  <a:pt x="186999" y="30076"/>
                                </a:lnTo>
                                <a:lnTo>
                                  <a:pt x="229929" y="13700"/>
                                </a:lnTo>
                                <a:lnTo>
                                  <a:pt x="275541" y="3508"/>
                                </a:lnTo>
                                <a:lnTo>
                                  <a:pt x="323334" y="0"/>
                                </a:lnTo>
                                <a:lnTo>
                                  <a:pt x="4482608" y="0"/>
                                </a:lnTo>
                                <a:close/>
                              </a:path>
                            </a:pathLst>
                          </a:custGeom>
                          <a:ln w="14800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99" y="516704"/>
                            <a:ext cx="652392" cy="652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4048" y="516626"/>
                            <a:ext cx="65278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652780">
                                <a:moveTo>
                                  <a:pt x="648195" y="274027"/>
                                </a:moveTo>
                                <a:lnTo>
                                  <a:pt x="652429" y="322186"/>
                                </a:lnTo>
                                <a:lnTo>
                                  <a:pt x="649660" y="369258"/>
                                </a:lnTo>
                                <a:lnTo>
                                  <a:pt x="640306" y="414661"/>
                                </a:lnTo>
                                <a:lnTo>
                                  <a:pt x="624785" y="457819"/>
                                </a:lnTo>
                                <a:lnTo>
                                  <a:pt x="603512" y="498150"/>
                                </a:lnTo>
                                <a:lnTo>
                                  <a:pt x="576907" y="535077"/>
                                </a:lnTo>
                                <a:lnTo>
                                  <a:pt x="545385" y="568021"/>
                                </a:lnTo>
                                <a:lnTo>
                                  <a:pt x="509364" y="596401"/>
                                </a:lnTo>
                                <a:lnTo>
                                  <a:pt x="469261" y="619640"/>
                                </a:lnTo>
                                <a:lnTo>
                                  <a:pt x="425493" y="637157"/>
                                </a:lnTo>
                                <a:lnTo>
                                  <a:pt x="378477" y="648375"/>
                                </a:lnTo>
                                <a:lnTo>
                                  <a:pt x="330331" y="652608"/>
                                </a:lnTo>
                                <a:lnTo>
                                  <a:pt x="283273" y="649837"/>
                                </a:lnTo>
                                <a:lnTo>
                                  <a:pt x="237882" y="640480"/>
                                </a:lnTo>
                                <a:lnTo>
                                  <a:pt x="194736" y="624953"/>
                                </a:lnTo>
                                <a:lnTo>
                                  <a:pt x="154415" y="603673"/>
                                </a:lnTo>
                                <a:lnTo>
                                  <a:pt x="117498" y="577060"/>
                                </a:lnTo>
                                <a:lnTo>
                                  <a:pt x="84564" y="545529"/>
                                </a:lnTo>
                                <a:lnTo>
                                  <a:pt x="56191" y="509498"/>
                                </a:lnTo>
                                <a:lnTo>
                                  <a:pt x="32959" y="469385"/>
                                </a:lnTo>
                                <a:lnTo>
                                  <a:pt x="15446" y="425606"/>
                                </a:lnTo>
                                <a:lnTo>
                                  <a:pt x="4232" y="378580"/>
                                </a:lnTo>
                                <a:lnTo>
                                  <a:pt x="0" y="330421"/>
                                </a:lnTo>
                                <a:lnTo>
                                  <a:pt x="2769" y="283349"/>
                                </a:lnTo>
                                <a:lnTo>
                                  <a:pt x="12123" y="237945"/>
                                </a:lnTo>
                                <a:lnTo>
                                  <a:pt x="27645" y="194788"/>
                                </a:lnTo>
                                <a:lnTo>
                                  <a:pt x="48917" y="154456"/>
                                </a:lnTo>
                                <a:lnTo>
                                  <a:pt x="75523" y="117529"/>
                                </a:lnTo>
                                <a:lnTo>
                                  <a:pt x="107045" y="84585"/>
                                </a:lnTo>
                                <a:lnTo>
                                  <a:pt x="143066" y="56205"/>
                                </a:lnTo>
                                <a:lnTo>
                                  <a:pt x="183169" y="32967"/>
                                </a:lnTo>
                                <a:lnTo>
                                  <a:pt x="226936" y="15450"/>
                                </a:lnTo>
                                <a:lnTo>
                                  <a:pt x="273952" y="4234"/>
                                </a:lnTo>
                                <a:lnTo>
                                  <a:pt x="322098" y="0"/>
                                </a:lnTo>
                                <a:lnTo>
                                  <a:pt x="369157" y="2769"/>
                                </a:lnTo>
                                <a:lnTo>
                                  <a:pt x="414548" y="12125"/>
                                </a:lnTo>
                                <a:lnTo>
                                  <a:pt x="457694" y="27651"/>
                                </a:lnTo>
                                <a:lnTo>
                                  <a:pt x="498015" y="48929"/>
                                </a:lnTo>
                                <a:lnTo>
                                  <a:pt x="534932" y="75543"/>
                                </a:lnTo>
                                <a:lnTo>
                                  <a:pt x="567866" y="107073"/>
                                </a:lnTo>
                                <a:lnTo>
                                  <a:pt x="596238" y="143104"/>
                                </a:lnTo>
                                <a:lnTo>
                                  <a:pt x="619470" y="183218"/>
                                </a:lnTo>
                                <a:lnTo>
                                  <a:pt x="636982" y="226998"/>
                                </a:lnTo>
                                <a:lnTo>
                                  <a:pt x="648195" y="274027"/>
                                </a:lnTo>
                                <a:close/>
                              </a:path>
                            </a:pathLst>
                          </a:custGeom>
                          <a:ln w="14228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4" y="1832424"/>
                            <a:ext cx="652392" cy="652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7114" y="1832424"/>
                            <a:ext cx="65278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652780">
                                <a:moveTo>
                                  <a:pt x="652392" y="326287"/>
                                </a:moveTo>
                                <a:lnTo>
                                  <a:pt x="648855" y="374503"/>
                                </a:lnTo>
                                <a:lnTo>
                                  <a:pt x="638582" y="420522"/>
                                </a:lnTo>
                                <a:lnTo>
                                  <a:pt x="622075" y="463840"/>
                                </a:lnTo>
                                <a:lnTo>
                                  <a:pt x="599841" y="503953"/>
                                </a:lnTo>
                                <a:lnTo>
                                  <a:pt x="572384" y="540354"/>
                                </a:lnTo>
                                <a:lnTo>
                                  <a:pt x="540207" y="572540"/>
                                </a:lnTo>
                                <a:lnTo>
                                  <a:pt x="503815" y="600006"/>
                                </a:lnTo>
                                <a:lnTo>
                                  <a:pt x="463714" y="622247"/>
                                </a:lnTo>
                                <a:lnTo>
                                  <a:pt x="420407" y="638759"/>
                                </a:lnTo>
                                <a:lnTo>
                                  <a:pt x="374399" y="649036"/>
                                </a:lnTo>
                                <a:lnTo>
                                  <a:pt x="326194" y="652574"/>
                                </a:lnTo>
                                <a:lnTo>
                                  <a:pt x="277992" y="649036"/>
                                </a:lnTo>
                                <a:lnTo>
                                  <a:pt x="231986" y="638759"/>
                                </a:lnTo>
                                <a:lnTo>
                                  <a:pt x="188680" y="622247"/>
                                </a:lnTo>
                                <a:lnTo>
                                  <a:pt x="148579" y="600006"/>
                                </a:lnTo>
                                <a:lnTo>
                                  <a:pt x="112187" y="572540"/>
                                </a:lnTo>
                                <a:lnTo>
                                  <a:pt x="80010" y="540354"/>
                                </a:lnTo>
                                <a:lnTo>
                                  <a:pt x="52552" y="503952"/>
                                </a:lnTo>
                                <a:lnTo>
                                  <a:pt x="30317" y="463840"/>
                                </a:lnTo>
                                <a:lnTo>
                                  <a:pt x="13810" y="420522"/>
                                </a:lnTo>
                                <a:lnTo>
                                  <a:pt x="3536" y="374503"/>
                                </a:lnTo>
                                <a:lnTo>
                                  <a:pt x="0" y="326287"/>
                                </a:lnTo>
                                <a:lnTo>
                                  <a:pt x="3536" y="278072"/>
                                </a:lnTo>
                                <a:lnTo>
                                  <a:pt x="13810" y="232052"/>
                                </a:lnTo>
                                <a:lnTo>
                                  <a:pt x="30317" y="188734"/>
                                </a:lnTo>
                                <a:lnTo>
                                  <a:pt x="52552" y="148622"/>
                                </a:lnTo>
                                <a:lnTo>
                                  <a:pt x="80010" y="112220"/>
                                </a:lnTo>
                                <a:lnTo>
                                  <a:pt x="112187" y="80033"/>
                                </a:lnTo>
                                <a:lnTo>
                                  <a:pt x="148578" y="52567"/>
                                </a:lnTo>
                                <a:lnTo>
                                  <a:pt x="188679" y="30326"/>
                                </a:lnTo>
                                <a:lnTo>
                                  <a:pt x="231985" y="13814"/>
                                </a:lnTo>
                                <a:lnTo>
                                  <a:pt x="277992" y="3537"/>
                                </a:lnTo>
                                <a:lnTo>
                                  <a:pt x="326194" y="0"/>
                                </a:lnTo>
                                <a:lnTo>
                                  <a:pt x="374399" y="3537"/>
                                </a:lnTo>
                                <a:lnTo>
                                  <a:pt x="420407" y="13815"/>
                                </a:lnTo>
                                <a:lnTo>
                                  <a:pt x="463714" y="30326"/>
                                </a:lnTo>
                                <a:lnTo>
                                  <a:pt x="503815" y="52567"/>
                                </a:lnTo>
                                <a:lnTo>
                                  <a:pt x="540207" y="80034"/>
                                </a:lnTo>
                                <a:lnTo>
                                  <a:pt x="572383" y="112220"/>
                                </a:lnTo>
                                <a:lnTo>
                                  <a:pt x="599841" y="148622"/>
                                </a:lnTo>
                                <a:lnTo>
                                  <a:pt x="622075" y="188734"/>
                                </a:lnTo>
                                <a:lnTo>
                                  <a:pt x="638582" y="232053"/>
                                </a:lnTo>
                                <a:lnTo>
                                  <a:pt x="648855" y="278072"/>
                                </a:lnTo>
                                <a:lnTo>
                                  <a:pt x="652392" y="326287"/>
                                </a:lnTo>
                                <a:close/>
                              </a:path>
                            </a:pathLst>
                          </a:custGeom>
                          <a:ln w="14228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B8D162" id="Group 3" o:spid="_x0000_s1026" style="position:absolute;margin-left:185.3pt;margin-top:-4.5pt;width:387.25pt;height:503.6pt;z-index:-15798272;mso-wrap-distance-left:0;mso-wrap-distance-right:0;mso-position-horizontal-relative:page" coordsize="49180,639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">
                <v:shape id="Graphic 4" o:spid="_x0000_s1027" style="position:absolute;left:1073;top:88;width:48070;height:3239;visibility:visible;mso-wrap-style:square;v-text-anchor:top" coordsize="4806950,3238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" path="m4483242,l323334,,275541,3508,229929,13700,186999,30076,147249,52133,111179,79373,79288,111294,52076,147395,30041,187177,13684,230139,3504,275780,,323599r4806682,l4803175,275780r-10187,-45641l4776621,187177r-22047,-39782l4727348,111294,4695443,79373,4659359,52133,4619597,30076,4576656,13700,4531038,3508,4483242,xe" fillcolor="#bdc3c6" stroked="f">
                  <v:path arrowok="t"/>
                </v:shape>
                <v:shape id="Graphic 5" o:spid="_x0000_s1028" style="position:absolute;left:1040;top:74;width:48064;height:63811;visibility:visible;mso-wrap-style:square;v-text-anchor:top" coordsize="4806315,6381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" path="m4482608,r47796,3508l4576022,13700r42941,16376l4658725,52133r36084,27240l4726714,111294r27226,36101l4775987,187177r16367,42962l4802541,275780r3507,47819l4806048,6057234r-3507,47817l4792354,6150685r-16367,42952l4753940,6233406r-27226,36088l4694809,6301400r-36084,27226l4618963,6350671r-42941,16365l4530404,6377222r-47796,3506l323334,6380728r-47793,-3506l229929,6367036r-42930,-16365l147249,6328626r-36070,-27226l79288,6269494,52076,6233406,30041,6193637,13684,6150685,3504,6105051,,6057234,,323599,3504,275780,13684,230139,30041,187177,52076,147395,79288,111294,111179,79373,147249,52133,186999,30076,229929,13700,275541,3508,323334,,4482608,xe" filled="f" strokecolor="#175533" strokeweight=".41111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140;top:5167;width:6524;height:65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">
                  <v:imagedata r:id="rId8" o:title=""/>
                </v:shape>
                <v:shape id="Graphic 7" o:spid="_x0000_s1030" style="position:absolute;left:140;top:5166;width:6528;height:6528;visibility:visible;mso-wrap-style:square;v-text-anchor:top" coordsize="652780,652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" path="m648195,274027r4234,48159l649660,369258r-9354,45403l624785,457819r-21273,40331l576907,535077r-31522,32944l509364,596401r-40103,23239l425493,637157r-47016,11218l330331,652608r-47058,-2771l237882,640480,194736,624953,154415,603673,117498,577060,84564,545529,56191,509498,32959,469385,15446,425606,4232,378580,,330421,2769,283349r9354,-45404l27645,194788,48917,154456,75523,117529,107045,84585,143066,56205,183169,32967,226936,15450,273952,4234,322098,r47059,2769l414548,12125r43146,15526l498015,48929r36917,26614l567866,107073r28372,36031l619470,183218r17512,43780l648195,274027xe" filled="f" strokecolor="#175533" strokeweight=".39522mm">
                  <v:path arrowok="t"/>
                </v:shape>
                <v:shape id="Image 8" o:spid="_x0000_s1031" type="#_x0000_t75" style="position:absolute;left:71;top:18324;width:6524;height:65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">
                  <v:imagedata r:id="rId9" o:title=""/>
                </v:shape>
                <v:shape id="Graphic 9" o:spid="_x0000_s1032" style="position:absolute;left:71;top:18324;width:6527;height:6528;visibility:visible;mso-wrap-style:square;v-text-anchor:top" coordsize="652780,652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" path="m652392,326287r-3537,48216l638582,420522r-16507,43318l599841,503953r-27457,36401l540207,572540r-36392,27466l463714,622247r-43307,16512l374399,649036r-48205,3538l277992,649036,231986,638759,188680,622247,148579,600006,112187,572540,80010,540354,52552,503952,30317,463840,13810,420522,3536,374503,,326287,3536,278072,13810,232052,30317,188734,52552,148622,80010,112220,112187,80033,148578,52567,188679,30326,231985,13814,277992,3537,326194,r48205,3537l420407,13815r43307,16511l503815,52567r36392,27467l572383,112220r27458,36402l622075,188734r16507,43319l648855,278072r3537,48215xe" filled="f" strokecolor="#175533" strokeweight=".39522mm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EEA8E64" wp14:editId="176576BC">
                <wp:simplePos x="0" y="0"/>
                <wp:positionH relativeFrom="page">
                  <wp:posOffset>293791</wp:posOffset>
                </wp:positionH>
                <wp:positionV relativeFrom="paragraph">
                  <wp:posOffset>-65326</wp:posOffset>
                </wp:positionV>
                <wp:extent cx="1964055" cy="640397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64055" cy="6403975"/>
                          <a:chOff x="0" y="0"/>
                          <a:chExt cx="1964055" cy="64039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7399" y="7399"/>
                            <a:ext cx="19494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0" h="323850">
                                <a:moveTo>
                                  <a:pt x="1625710" y="0"/>
                                </a:moveTo>
                                <a:lnTo>
                                  <a:pt x="323419" y="0"/>
                                </a:lnTo>
                                <a:lnTo>
                                  <a:pt x="275623" y="3508"/>
                                </a:lnTo>
                                <a:lnTo>
                                  <a:pt x="230006" y="13700"/>
                                </a:lnTo>
                                <a:lnTo>
                                  <a:pt x="187068" y="30076"/>
                                </a:lnTo>
                                <a:lnTo>
                                  <a:pt x="147308" y="52133"/>
                                </a:lnTo>
                                <a:lnTo>
                                  <a:pt x="111227" y="79373"/>
                                </a:lnTo>
                                <a:lnTo>
                                  <a:pt x="79325" y="111294"/>
                                </a:lnTo>
                                <a:lnTo>
                                  <a:pt x="52101" y="147395"/>
                                </a:lnTo>
                                <a:lnTo>
                                  <a:pt x="30057" y="187177"/>
                                </a:lnTo>
                                <a:lnTo>
                                  <a:pt x="13692" y="230139"/>
                                </a:lnTo>
                                <a:lnTo>
                                  <a:pt x="3506" y="275780"/>
                                </a:lnTo>
                                <a:lnTo>
                                  <a:pt x="0" y="323599"/>
                                </a:lnTo>
                                <a:lnTo>
                                  <a:pt x="1949150" y="323599"/>
                                </a:lnTo>
                                <a:lnTo>
                                  <a:pt x="1945643" y="275780"/>
                                </a:lnTo>
                                <a:lnTo>
                                  <a:pt x="1935456" y="230139"/>
                                </a:lnTo>
                                <a:lnTo>
                                  <a:pt x="1919089" y="187177"/>
                                </a:lnTo>
                                <a:lnTo>
                                  <a:pt x="1897042" y="147395"/>
                                </a:lnTo>
                                <a:lnTo>
                                  <a:pt x="1869816" y="111294"/>
                                </a:lnTo>
                                <a:lnTo>
                                  <a:pt x="1837911" y="79373"/>
                                </a:lnTo>
                                <a:lnTo>
                                  <a:pt x="1801827" y="52133"/>
                                </a:lnTo>
                                <a:lnTo>
                                  <a:pt x="1762065" y="30076"/>
                                </a:lnTo>
                                <a:lnTo>
                                  <a:pt x="1719124" y="13700"/>
                                </a:lnTo>
                                <a:lnTo>
                                  <a:pt x="1673506" y="3508"/>
                                </a:lnTo>
                                <a:lnTo>
                                  <a:pt x="1625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3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399" y="7399"/>
                            <a:ext cx="1949450" cy="638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0" h="6388735">
                                <a:moveTo>
                                  <a:pt x="323419" y="0"/>
                                </a:moveTo>
                                <a:lnTo>
                                  <a:pt x="1625604" y="0"/>
                                </a:lnTo>
                                <a:lnTo>
                                  <a:pt x="1673350" y="3511"/>
                                </a:lnTo>
                                <a:lnTo>
                                  <a:pt x="1718932" y="13709"/>
                                </a:lnTo>
                                <a:lnTo>
                                  <a:pt x="1761848" y="30093"/>
                                </a:lnTo>
                                <a:lnTo>
                                  <a:pt x="1801596" y="52160"/>
                                </a:lnTo>
                                <a:lnTo>
                                  <a:pt x="1837674" y="79408"/>
                                </a:lnTo>
                                <a:lnTo>
                                  <a:pt x="1869579" y="111337"/>
                                </a:lnTo>
                                <a:lnTo>
                                  <a:pt x="1896809" y="147442"/>
                                </a:lnTo>
                                <a:lnTo>
                                  <a:pt x="1918863" y="187223"/>
                                </a:lnTo>
                                <a:lnTo>
                                  <a:pt x="1935237" y="230178"/>
                                </a:lnTo>
                                <a:lnTo>
                                  <a:pt x="1945430" y="275804"/>
                                </a:lnTo>
                                <a:lnTo>
                                  <a:pt x="1948939" y="323599"/>
                                </a:lnTo>
                                <a:lnTo>
                                  <a:pt x="1948939" y="6065060"/>
                                </a:lnTo>
                                <a:lnTo>
                                  <a:pt x="1945430" y="6112855"/>
                                </a:lnTo>
                                <a:lnTo>
                                  <a:pt x="1935237" y="6158481"/>
                                </a:lnTo>
                                <a:lnTo>
                                  <a:pt x="1918863" y="6201436"/>
                                </a:lnTo>
                                <a:lnTo>
                                  <a:pt x="1896809" y="6241217"/>
                                </a:lnTo>
                                <a:lnTo>
                                  <a:pt x="1869579" y="6277322"/>
                                </a:lnTo>
                                <a:lnTo>
                                  <a:pt x="1837674" y="6309250"/>
                                </a:lnTo>
                                <a:lnTo>
                                  <a:pt x="1801596" y="6336499"/>
                                </a:lnTo>
                                <a:lnTo>
                                  <a:pt x="1761848" y="6358566"/>
                                </a:lnTo>
                                <a:lnTo>
                                  <a:pt x="1718932" y="6374950"/>
                                </a:lnTo>
                                <a:lnTo>
                                  <a:pt x="1673350" y="6385148"/>
                                </a:lnTo>
                                <a:lnTo>
                                  <a:pt x="1625604" y="6388659"/>
                                </a:lnTo>
                                <a:lnTo>
                                  <a:pt x="323419" y="6388659"/>
                                </a:lnTo>
                                <a:lnTo>
                                  <a:pt x="275652" y="6385148"/>
                                </a:lnTo>
                                <a:lnTo>
                                  <a:pt x="230053" y="6374950"/>
                                </a:lnTo>
                                <a:lnTo>
                                  <a:pt x="187123" y="6358566"/>
                                </a:lnTo>
                                <a:lnTo>
                                  <a:pt x="147364" y="6336499"/>
                                </a:lnTo>
                                <a:lnTo>
                                  <a:pt x="111278" y="6309250"/>
                                </a:lnTo>
                                <a:lnTo>
                                  <a:pt x="79367" y="6277322"/>
                                </a:lnTo>
                                <a:lnTo>
                                  <a:pt x="52133" y="6241217"/>
                                </a:lnTo>
                                <a:lnTo>
                                  <a:pt x="30077" y="6201436"/>
                                </a:lnTo>
                                <a:lnTo>
                                  <a:pt x="13702" y="6158481"/>
                                </a:lnTo>
                                <a:lnTo>
                                  <a:pt x="3509" y="6112855"/>
                                </a:lnTo>
                                <a:lnTo>
                                  <a:pt x="0" y="6065060"/>
                                </a:lnTo>
                                <a:lnTo>
                                  <a:pt x="0" y="323599"/>
                                </a:lnTo>
                                <a:lnTo>
                                  <a:pt x="3509" y="275804"/>
                                </a:lnTo>
                                <a:lnTo>
                                  <a:pt x="13702" y="230178"/>
                                </a:lnTo>
                                <a:lnTo>
                                  <a:pt x="30077" y="187223"/>
                                </a:lnTo>
                                <a:lnTo>
                                  <a:pt x="52133" y="147442"/>
                                </a:lnTo>
                                <a:lnTo>
                                  <a:pt x="79367" y="111337"/>
                                </a:lnTo>
                                <a:lnTo>
                                  <a:pt x="111278" y="79408"/>
                                </a:lnTo>
                                <a:lnTo>
                                  <a:pt x="147364" y="52160"/>
                                </a:lnTo>
                                <a:lnTo>
                                  <a:pt x="187123" y="30093"/>
                                </a:lnTo>
                                <a:lnTo>
                                  <a:pt x="230053" y="13709"/>
                                </a:lnTo>
                                <a:lnTo>
                                  <a:pt x="275652" y="3511"/>
                                </a:lnTo>
                                <a:lnTo>
                                  <a:pt x="323419" y="0"/>
                                </a:lnTo>
                                <a:close/>
                              </a:path>
                            </a:pathLst>
                          </a:custGeom>
                          <a:ln w="14798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964055" cy="6403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B97F6A" w14:textId="77777777" w:rsidR="00B51CB0" w:rsidRDefault="00B44DA6">
                              <w:pPr>
                                <w:spacing w:before="96"/>
                                <w:ind w:left="37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spacing w:val="-2"/>
                                  <w:w w:val="115"/>
                                  <w:sz w:val="28"/>
                                </w:rPr>
                                <w:t>PRESENTACIÓN</w:t>
                              </w:r>
                            </w:p>
                            <w:p w14:paraId="0F59E040" w14:textId="77777777" w:rsidR="00B51CB0" w:rsidRDefault="00B44DA6">
                              <w:pPr>
                                <w:spacing w:before="175"/>
                                <w:ind w:left="106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spacing w:val="-4"/>
                                  <w:w w:val="110"/>
                                  <w:sz w:val="26"/>
                                </w:rPr>
                                <w:t>Información</w:t>
                              </w:r>
                            </w:p>
                            <w:p w14:paraId="05FCA975" w14:textId="77777777" w:rsidR="00B51CB0" w:rsidRDefault="00B44DA6">
                              <w:pPr>
                                <w:spacing w:before="62" w:line="216" w:lineRule="auto"/>
                                <w:ind w:left="106" w:right="113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75533"/>
                                  <w:w w:val="115"/>
                                  <w:sz w:val="20"/>
                                </w:rPr>
                                <w:t>Un bálsamo multitarea en el tono rojo cereza perfecto para realzar labios y mejillas.</w:t>
                              </w:r>
                            </w:p>
                            <w:p w14:paraId="48FD9571" w14:textId="77777777" w:rsidR="00B51CB0" w:rsidRDefault="00B44DA6">
                              <w:pPr>
                                <w:spacing w:before="1" w:line="216" w:lineRule="auto"/>
                                <w:ind w:left="106" w:right="11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75533"/>
                                  <w:w w:val="115"/>
                                  <w:sz w:val="20"/>
                                </w:rPr>
                                <w:t xml:space="preserve">Aplícalo en los labios con los dedos para un look de color completo, o difumínalo con tus mejillas para conseguir un brillo radiante y saludable. Este práctico producto cosmético es perfecto para retoques rápidos sobre la marcha, asegurando que tu </w:t>
                              </w:r>
                              <w:proofErr w:type="spellStart"/>
                              <w:r>
                                <w:rPr>
                                  <w:color w:val="175533"/>
                                  <w:w w:val="115"/>
                                  <w:sz w:val="20"/>
                                </w:rPr>
                                <w:t>maquillaje</w:t>
                              </w:r>
                              <w:proofErr w:type="spellEnd"/>
                              <w:r>
                                <w:rPr>
                                  <w:color w:val="175533"/>
                                  <w:w w:val="115"/>
                                  <w:sz w:val="20"/>
                                </w:rPr>
                                <w:t xml:space="preserve"> se </w:t>
                              </w:r>
                              <w:proofErr w:type="spellStart"/>
                              <w:r>
                                <w:rPr>
                                  <w:color w:val="175533"/>
                                  <w:w w:val="115"/>
                                  <w:sz w:val="20"/>
                                </w:rPr>
                                <w:t>mantenga</w:t>
                              </w:r>
                              <w:proofErr w:type="spellEnd"/>
                              <w:r>
                                <w:rPr>
                                  <w:color w:val="175533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75533"/>
                                  <w:w w:val="115"/>
                                  <w:sz w:val="20"/>
                                </w:rPr>
                                <w:t>impecable</w:t>
                              </w:r>
                              <w:proofErr w:type="spellEnd"/>
                              <w:r>
                                <w:rPr>
                                  <w:color w:val="175533"/>
                                  <w:w w:val="115"/>
                                  <w:sz w:val="20"/>
                                </w:rPr>
                                <w:t>.</w:t>
                              </w:r>
                            </w:p>
                            <w:p w14:paraId="435AE2C6" w14:textId="77777777" w:rsidR="00B51CB0" w:rsidRDefault="00B51CB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0BA8DCA" w14:textId="77777777" w:rsidR="00B51CB0" w:rsidRDefault="00B44DA6">
                              <w:pPr>
                                <w:spacing w:before="1"/>
                                <w:ind w:left="106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spacing w:val="-4"/>
                                  <w:w w:val="115"/>
                                  <w:sz w:val="26"/>
                                </w:rPr>
                                <w:t>Uso:</w:t>
                              </w:r>
                            </w:p>
                            <w:p w14:paraId="5FDE3946" w14:textId="77777777" w:rsidR="00B51CB0" w:rsidRDefault="00B44DA6">
                              <w:pPr>
                                <w:spacing w:before="61" w:line="216" w:lineRule="auto"/>
                                <w:ind w:left="106" w:right="115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75533"/>
                                  <w:w w:val="110"/>
                                  <w:sz w:val="20"/>
                                </w:rPr>
                                <w:t>Aplica con las yemas de los dedos en los labios y, difuminando suavemente, en las mejillas.</w:t>
                              </w:r>
                            </w:p>
                            <w:p w14:paraId="6B4829CA" w14:textId="77777777" w:rsidR="00B51CB0" w:rsidRDefault="00B51CB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A7811C9" w14:textId="77777777" w:rsidR="00B51CB0" w:rsidRDefault="00B44DA6">
                              <w:pPr>
                                <w:ind w:left="106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w w:val="110"/>
                                  <w:sz w:val="26"/>
                                </w:rPr>
                                <w:t>Ventas relacionadas</w:t>
                              </w:r>
                            </w:p>
                            <w:p w14:paraId="7B4F18F8" w14:textId="77777777" w:rsidR="00B51CB0" w:rsidRDefault="00B44DA6">
                              <w:pPr>
                                <w:spacing w:before="62" w:line="216" w:lineRule="auto"/>
                                <w:ind w:left="106" w:right="115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75533"/>
                                  <w:w w:val="110"/>
                                  <w:sz w:val="20"/>
                                </w:rPr>
                                <w:t>La línea completa de productos Black Cherry</w:t>
                              </w:r>
                            </w:p>
                            <w:p w14:paraId="247DD0D7" w14:textId="77777777" w:rsidR="00B51CB0" w:rsidRDefault="00B44DA6">
                              <w:pPr>
                                <w:spacing w:before="234"/>
                                <w:ind w:left="106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w w:val="110"/>
                                  <w:sz w:val="26"/>
                                </w:rPr>
                                <w:t>Formato y material</w:t>
                              </w:r>
                            </w:p>
                            <w:p w14:paraId="09C18D6B" w14:textId="77777777" w:rsidR="00B51CB0" w:rsidRDefault="00B44DA6">
                              <w:pPr>
                                <w:spacing w:before="42"/>
                                <w:ind w:left="106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75533"/>
                                  <w:w w:val="110"/>
                                  <w:sz w:val="20"/>
                                </w:rPr>
                                <w:t>Tarro de cristal de 9 g</w:t>
                              </w:r>
                            </w:p>
                            <w:p w14:paraId="615AF605" w14:textId="77777777" w:rsidR="00B51CB0" w:rsidRDefault="00B44DA6">
                              <w:pPr>
                                <w:spacing w:before="230"/>
                                <w:ind w:left="106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spacing w:val="-2"/>
                                  <w:w w:val="110"/>
                                  <w:sz w:val="26"/>
                                </w:rPr>
                                <w:t>Etiquetado ambiental</w:t>
                              </w:r>
                            </w:p>
                            <w:p w14:paraId="799D07D6" w14:textId="77777777" w:rsidR="00B51CB0" w:rsidRDefault="00B44DA6">
                              <w:pPr>
                                <w:spacing w:before="64" w:line="216" w:lineRule="auto"/>
                                <w:ind w:left="106" w:right="11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75533"/>
                                  <w:w w:val="110"/>
                                  <w:sz w:val="20"/>
                                </w:rPr>
                                <w:t>Encontrarás toda la información necesaria para la correcta eliminación de los componentes del embalaje en las instrucciones de reciclaje de residuos en el cartón exterior o el embalaje primario.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EA8E64" id="Group 10" o:spid="_x0000_s1027" style="position:absolute;left:0;text-align:left;margin-left:23.15pt;margin-top:-5.15pt;width:154.65pt;height:504.25pt;z-index:15730176;mso-wrap-distance-left:0;mso-wrap-distance-right:0;mso-position-horizontal-relative:page" coordsize="19640,640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">
                <v:shape id="Graphic 11" o:spid="_x0000_s1028" style="position:absolute;left:73;top:73;width:19495;height:3239;visibility:visible;mso-wrap-style:square;v-text-anchor:top" coordsize="1949450,3238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" path="m1625710,l323419,,275623,3508,230006,13700,187068,30076,147308,52133,111227,79373,79325,111294,52101,147395,30057,187177,13692,230139,3506,275780,,323599r1949150,l1945643,275780r-10187,-45641l1919089,187177r-22047,-39782l1869816,111294,1837911,79373,1801827,52133,1762065,30076,1719124,13700,1673506,3508,1625710,xe" fillcolor="#bdc3c6" stroked="f">
                  <v:path arrowok="t"/>
                </v:shape>
                <v:shape id="Graphic 12" o:spid="_x0000_s1029" style="position:absolute;left:73;top:73;width:19495;height:63888;visibility:visible;mso-wrap-style:square;v-text-anchor:top" coordsize="1949450,63887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" path="m323419,l1625604,r47746,3511l1718932,13709r42916,16384l1801596,52160r36078,27248l1869579,111337r27230,36105l1918863,187223r16374,42955l1945430,275804r3509,47795l1948939,6065060r-3509,47795l1935237,6158481r-16374,42955l1896809,6241217r-27230,36105l1837674,6309250r-36078,27249l1761848,6358566r-42916,16384l1673350,6385148r-47746,3511l323419,6388659r-47767,-3511l230053,6374950r-42930,-16384l147364,6336499r-36086,-27249l79367,6277322,52133,6241217,30077,6201436,13702,6158481,3509,6112855,,6065060,,323599,3509,275804,13702,230178,30077,187223,52133,147442,79367,111337,111278,79408,147364,52160,187123,30093,230053,13709,275652,3511,323419,xe" filled="f" strokecolor="#175533" strokeweight=".41106mm">
                  <v:path arrowok="t"/>
                </v:shape>
                <v:shape id="Textbox 13" o:spid="_x0000_s1030" type="#_x0000_t202" style="position:absolute;width:19640;height:640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48B97F6A" w14:textId="77777777" w:rsidR="00B51CB0" w:rsidRDefault="00B44DA6">
                        <w:pPr>
                          <w:spacing w:before="96"/>
                          <w:ind w:left="37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75533"/>
                            <w:spacing w:val="-2"/>
                            <w:w w:val="115"/>
                            <w:sz w:val="28"/>
                          </w:rPr>
                          <w:t>PRESENTACIÓN</w:t>
                        </w:r>
                      </w:p>
                      <w:p w14:paraId="0F59E040" w14:textId="77777777" w:rsidR="00B51CB0" w:rsidRDefault="00B44DA6">
                        <w:pPr>
                          <w:spacing w:before="175"/>
                          <w:ind w:left="106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75533"/>
                            <w:spacing w:val="-4"/>
                            <w:w w:val="110"/>
                            <w:sz w:val="26"/>
                          </w:rPr>
                          <w:t>Información</w:t>
                        </w:r>
                      </w:p>
                      <w:p w14:paraId="05FCA975" w14:textId="77777777" w:rsidR="00B51CB0" w:rsidRDefault="00B44DA6">
                        <w:pPr>
                          <w:spacing w:before="62" w:line="216" w:lineRule="auto"/>
                          <w:ind w:left="106" w:right="11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75533"/>
                            <w:w w:val="115"/>
                            <w:sz w:val="20"/>
                          </w:rPr>
                          <w:t>Un bálsamo multitarea en el tono rojo cereza perfecto para realzar labios y mejillas.</w:t>
                        </w:r>
                      </w:p>
                      <w:p w14:paraId="48FD9571" w14:textId="77777777" w:rsidR="00B51CB0" w:rsidRDefault="00B44DA6">
                        <w:pPr>
                          <w:spacing w:before="1" w:line="216" w:lineRule="auto"/>
                          <w:ind w:left="106" w:right="11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75533"/>
                            <w:w w:val="115"/>
                            <w:sz w:val="20"/>
                          </w:rPr>
                          <w:t xml:space="preserve">Aplícalo en los labios con los dedos para un look de color completo, o difumínalo con tus mejillas para conseguir un brillo radiante y saludable. Este práctico producto cosmético es perfecto para retoques rápidos sobre la marcha, asegurando que tu </w:t>
                        </w:r>
                        <w:proofErr w:type="spellStart"/>
                        <w:r>
                          <w:rPr>
                            <w:color w:val="175533"/>
                            <w:w w:val="115"/>
                            <w:sz w:val="20"/>
                          </w:rPr>
                          <w:t>maquillaje</w:t>
                        </w:r>
                        <w:proofErr w:type="spellEnd"/>
                        <w:r>
                          <w:rPr>
                            <w:color w:val="175533"/>
                            <w:w w:val="115"/>
                            <w:sz w:val="20"/>
                          </w:rPr>
                          <w:t xml:space="preserve"> se </w:t>
                        </w:r>
                        <w:proofErr w:type="spellStart"/>
                        <w:r>
                          <w:rPr>
                            <w:color w:val="175533"/>
                            <w:w w:val="115"/>
                            <w:sz w:val="20"/>
                          </w:rPr>
                          <w:t>mantenga</w:t>
                        </w:r>
                        <w:proofErr w:type="spellEnd"/>
                        <w:r>
                          <w:rPr>
                            <w:color w:val="175533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75533"/>
                            <w:w w:val="115"/>
                            <w:sz w:val="20"/>
                          </w:rPr>
                          <w:t>impecable</w:t>
                        </w:r>
                        <w:proofErr w:type="spellEnd"/>
                        <w:r>
                          <w:rPr>
                            <w:color w:val="175533"/>
                            <w:w w:val="115"/>
                            <w:sz w:val="20"/>
                          </w:rPr>
                          <w:t>.</w:t>
                        </w:r>
                      </w:p>
                      <w:p w14:paraId="435AE2C6" w14:textId="77777777" w:rsidR="00B51CB0" w:rsidRDefault="00B51CB0">
                        <w:pPr>
                          <w:rPr>
                            <w:sz w:val="20"/>
                          </w:rPr>
                        </w:pPr>
                      </w:p>
                      <w:p w14:paraId="10BA8DCA" w14:textId="77777777" w:rsidR="00B51CB0" w:rsidRDefault="00B44DA6">
                        <w:pPr>
                          <w:spacing w:before="1"/>
                          <w:ind w:left="106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75533"/>
                            <w:spacing w:val="-4"/>
                            <w:w w:val="115"/>
                            <w:sz w:val="26"/>
                          </w:rPr>
                          <w:t>Uso:</w:t>
                        </w:r>
                      </w:p>
                      <w:p w14:paraId="5FDE3946" w14:textId="77777777" w:rsidR="00B51CB0" w:rsidRDefault="00B44DA6">
                        <w:pPr>
                          <w:spacing w:before="61" w:line="216" w:lineRule="auto"/>
                          <w:ind w:left="106" w:right="11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75533"/>
                            <w:w w:val="110"/>
                            <w:sz w:val="20"/>
                          </w:rPr>
                          <w:t>Aplica con las yemas de los dedos en los labios y, difuminando suavemente, en las mejillas.</w:t>
                        </w:r>
                      </w:p>
                      <w:p w14:paraId="6B4829CA" w14:textId="77777777" w:rsidR="00B51CB0" w:rsidRDefault="00B51CB0">
                        <w:pPr>
                          <w:rPr>
                            <w:sz w:val="20"/>
                          </w:rPr>
                        </w:pPr>
                      </w:p>
                      <w:p w14:paraId="4A7811C9" w14:textId="77777777" w:rsidR="00B51CB0" w:rsidRDefault="00B44DA6">
                        <w:pPr>
                          <w:ind w:left="106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75533"/>
                            <w:w w:val="110"/>
                            <w:sz w:val="26"/>
                          </w:rPr>
                          <w:t>Ventas relacionadas</w:t>
                        </w:r>
                      </w:p>
                      <w:p w14:paraId="7B4F18F8" w14:textId="77777777" w:rsidR="00B51CB0" w:rsidRDefault="00B44DA6">
                        <w:pPr>
                          <w:spacing w:before="62" w:line="216" w:lineRule="auto"/>
                          <w:ind w:left="106" w:right="11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75533"/>
                            <w:w w:val="110"/>
                            <w:sz w:val="20"/>
                          </w:rPr>
                          <w:t>La línea completa de productos Black Cherry</w:t>
                        </w:r>
                      </w:p>
                      <w:p w14:paraId="247DD0D7" w14:textId="77777777" w:rsidR="00B51CB0" w:rsidRDefault="00B44DA6">
                        <w:pPr>
                          <w:spacing w:before="234"/>
                          <w:ind w:left="106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75533"/>
                            <w:w w:val="110"/>
                            <w:sz w:val="26"/>
                          </w:rPr>
                          <w:t>Formato y material</w:t>
                        </w:r>
                      </w:p>
                      <w:p w14:paraId="09C18D6B" w14:textId="77777777" w:rsidR="00B51CB0" w:rsidRDefault="00B44DA6">
                        <w:pPr>
                          <w:spacing w:before="42"/>
                          <w:ind w:left="10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75533"/>
                            <w:w w:val="110"/>
                            <w:sz w:val="20"/>
                          </w:rPr>
                          <w:t>Tarro de cristal de 9 g</w:t>
                        </w:r>
                      </w:p>
                      <w:p w14:paraId="615AF605" w14:textId="77777777" w:rsidR="00B51CB0" w:rsidRDefault="00B44DA6">
                        <w:pPr>
                          <w:spacing w:before="230"/>
                          <w:ind w:left="106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75533"/>
                            <w:spacing w:val="-2"/>
                            <w:w w:val="110"/>
                            <w:sz w:val="26"/>
                          </w:rPr>
                          <w:t>Etiquetado ambiental</w:t>
                        </w:r>
                      </w:p>
                      <w:p w14:paraId="799D07D6" w14:textId="77777777" w:rsidR="00B51CB0" w:rsidRDefault="00B44DA6">
                        <w:pPr>
                          <w:spacing w:before="64" w:line="216" w:lineRule="auto"/>
                          <w:ind w:left="106" w:right="11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75533"/>
                            <w:w w:val="110"/>
                            <w:sz w:val="20"/>
                          </w:rPr>
                          <w:t>Encontrarás toda la información necesaria para la correcta eliminación de los componentes del embalaje en las instrucciones de reciclaje de residuos en el cartón exterior o el embalaje primario.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175533"/>
          <w:w w:val="115"/>
          <w:sz w:val="28"/>
        </w:rPr>
        <w:t>SUSTANCIAS FUNCIONALES CARACTERÍSTICAS</w:t>
      </w:r>
    </w:p>
    <w:p w14:paraId="76B889A7" w14:textId="77777777" w:rsidR="00B51CB0" w:rsidRDefault="00B44DA6">
      <w:pPr>
        <w:spacing w:before="221" w:line="228" w:lineRule="exact"/>
        <w:ind w:left="4546"/>
        <w:jc w:val="both"/>
        <w:rPr>
          <w:b/>
          <w:sz w:val="20"/>
        </w:rPr>
      </w:pPr>
      <w:r>
        <w:rPr>
          <w:b/>
          <w:color w:val="175533"/>
          <w:w w:val="110"/>
          <w:sz w:val="20"/>
        </w:rPr>
        <w:t>Extracto aceitoso de Cereza Negra</w:t>
      </w:r>
    </w:p>
    <w:p w14:paraId="2085BEAF" w14:textId="77777777" w:rsidR="00B51CB0" w:rsidRDefault="00B44DA6">
      <w:pPr>
        <w:pStyle w:val="Titolo1"/>
        <w:spacing w:line="246" w:lineRule="exact"/>
        <w:ind w:left="4546"/>
        <w:jc w:val="both"/>
      </w:pPr>
      <w:r>
        <w:rPr>
          <w:color w:val="175533"/>
          <w:w w:val="115"/>
        </w:rPr>
        <w:t>EMOLIENTE - ABLANDAMIENTO</w:t>
      </w:r>
    </w:p>
    <w:p w14:paraId="45F11285" w14:textId="77777777" w:rsidR="00B51CB0" w:rsidRDefault="00B44DA6">
      <w:pPr>
        <w:spacing w:line="246" w:lineRule="exact"/>
        <w:ind w:left="4546"/>
        <w:jc w:val="both"/>
        <w:rPr>
          <w:i/>
        </w:rPr>
      </w:pPr>
      <w:r>
        <w:rPr>
          <w:i/>
          <w:color w:val="175533"/>
          <w:w w:val="110"/>
        </w:rPr>
        <w:t>Extracto de fruto de Prunus cerasus (Cereza negra)</w:t>
      </w:r>
    </w:p>
    <w:p w14:paraId="4C605514" w14:textId="77777777" w:rsidR="00B51CB0" w:rsidRDefault="00B44DA6">
      <w:pPr>
        <w:pStyle w:val="Corpotesto"/>
        <w:spacing w:before="4" w:line="228" w:lineRule="auto"/>
        <w:ind w:left="4546" w:right="151"/>
        <w:jc w:val="both"/>
      </w:pPr>
      <w:r>
        <w:rPr>
          <w:color w:val="175533"/>
          <w:w w:val="115"/>
        </w:rPr>
        <w:t>El extracto obtenido en nuestro laboratorio de la pulpa de cerezas negras cultivadas en la región de las Marcas, gracias a su valioso contenido en antocianinas, sales minerales y azúcares, resulta ser un ingrediente excelente con propiedades protectoras y suavizadoras para la piel.</w:t>
      </w:r>
    </w:p>
    <w:p w14:paraId="26ACB529" w14:textId="77777777" w:rsidR="00B51CB0" w:rsidRDefault="00B44DA6">
      <w:pPr>
        <w:spacing w:before="238" w:line="228" w:lineRule="exact"/>
        <w:ind w:left="4546"/>
        <w:jc w:val="both"/>
        <w:rPr>
          <w:b/>
          <w:sz w:val="20"/>
        </w:rPr>
      </w:pPr>
      <w:r>
        <w:rPr>
          <w:b/>
          <w:color w:val="175533"/>
          <w:w w:val="110"/>
          <w:sz w:val="20"/>
        </w:rPr>
        <w:t>Aceite de almendra dulce</w:t>
      </w:r>
    </w:p>
    <w:p w14:paraId="4AAEB804" w14:textId="77777777" w:rsidR="00B51CB0" w:rsidRDefault="00B44DA6">
      <w:pPr>
        <w:pStyle w:val="Titolo1"/>
        <w:spacing w:line="245" w:lineRule="exact"/>
        <w:ind w:left="4546"/>
        <w:jc w:val="both"/>
      </w:pPr>
      <w:r>
        <w:rPr>
          <w:color w:val="175533"/>
          <w:w w:val="115"/>
        </w:rPr>
        <w:t>ELASTICIZACIÓN – EMOLIENTE</w:t>
      </w:r>
    </w:p>
    <w:p w14:paraId="2BD64E4A" w14:textId="77777777" w:rsidR="00B51CB0" w:rsidRDefault="00B44DA6">
      <w:pPr>
        <w:spacing w:line="246" w:lineRule="exact"/>
        <w:ind w:left="4546"/>
        <w:jc w:val="both"/>
        <w:rPr>
          <w:i/>
        </w:rPr>
      </w:pPr>
      <w:r>
        <w:rPr>
          <w:i/>
          <w:color w:val="175533"/>
          <w:w w:val="115"/>
        </w:rPr>
        <w:t>Aceite de Prunus amygdalus dulcis (Almendra dulce)</w:t>
      </w:r>
    </w:p>
    <w:p w14:paraId="578648BE" w14:textId="77777777" w:rsidR="00B51CB0" w:rsidRDefault="00B44DA6">
      <w:pPr>
        <w:pStyle w:val="Corpotesto"/>
        <w:spacing w:before="5" w:line="228" w:lineRule="auto"/>
        <w:ind w:left="4546" w:right="146"/>
        <w:jc w:val="both"/>
      </w:pPr>
      <w:r>
        <w:rPr>
          <w:color w:val="175533"/>
          <w:w w:val="115"/>
        </w:rPr>
        <w:t xml:space="preserve">Las almendras contienen una cantidad significativa de aceite de triglicéridos </w:t>
      </w:r>
      <w:r>
        <w:rPr>
          <w:color w:val="175533"/>
          <w:w w:val="110"/>
        </w:rPr>
        <w:t xml:space="preserve">(30-60%), compuesto casi en su totalidad por </w:t>
      </w:r>
      <w:r>
        <w:rPr>
          <w:color w:val="175533"/>
          <w:w w:val="115"/>
        </w:rPr>
        <w:t xml:space="preserve">ácidos grasos insaturados (oleico y linoleico), así como por vitaminas y minerales (calcio, magnesio, hierro, potasio, fósforo, cobre, manganeso y zinc). Este aceite excepcional, uno de los más tonificantes y emolientes, es un aliado valioso e indispensable para la piel de los labios y las mejillas: ayuda a restaurar la película hidrolípica que la piel necesita para </w:t>
      </w:r>
      <w:r>
        <w:rPr>
          <w:color w:val="175533"/>
          <w:w w:val="110"/>
        </w:rPr>
        <w:t xml:space="preserve">mantenerse tonificada y flexible, y previene eficazmente la deshidratación. </w:t>
      </w:r>
      <w:r>
        <w:rPr>
          <w:color w:val="175533"/>
          <w:w w:val="115"/>
        </w:rPr>
        <w:t>Es infinitamente suave y protege contra muchos agresores externos (frío, viento, agua, etc.), lo que lo convierte en un placer incluso para la piel más sensible y delicada.</w:t>
      </w:r>
    </w:p>
    <w:p w14:paraId="55A19563" w14:textId="77777777" w:rsidR="00B51CB0" w:rsidRDefault="00B51CB0">
      <w:pPr>
        <w:pStyle w:val="Corpotesto"/>
        <w:rPr>
          <w:sz w:val="20"/>
        </w:rPr>
      </w:pPr>
    </w:p>
    <w:p w14:paraId="32ECD42D" w14:textId="77777777" w:rsidR="00B51CB0" w:rsidRDefault="00B51CB0">
      <w:pPr>
        <w:pStyle w:val="Corpotesto"/>
        <w:rPr>
          <w:sz w:val="20"/>
        </w:rPr>
      </w:pPr>
    </w:p>
    <w:p w14:paraId="42949AB0" w14:textId="77777777" w:rsidR="00B51CB0" w:rsidRDefault="00B51CB0">
      <w:pPr>
        <w:pStyle w:val="Corpotesto"/>
        <w:rPr>
          <w:sz w:val="20"/>
        </w:rPr>
      </w:pPr>
    </w:p>
    <w:p w14:paraId="59FF31B2" w14:textId="77777777" w:rsidR="00B51CB0" w:rsidRDefault="00B51CB0">
      <w:pPr>
        <w:pStyle w:val="Corpotesto"/>
        <w:rPr>
          <w:sz w:val="20"/>
        </w:rPr>
      </w:pPr>
    </w:p>
    <w:p w14:paraId="2E2258C0" w14:textId="77777777" w:rsidR="00B51CB0" w:rsidRDefault="00B51CB0">
      <w:pPr>
        <w:pStyle w:val="Corpotesto"/>
        <w:rPr>
          <w:sz w:val="20"/>
        </w:rPr>
      </w:pPr>
    </w:p>
    <w:p w14:paraId="76B3847B" w14:textId="77777777" w:rsidR="00B51CB0" w:rsidRDefault="00B51CB0">
      <w:pPr>
        <w:pStyle w:val="Corpotesto"/>
        <w:rPr>
          <w:sz w:val="20"/>
        </w:rPr>
      </w:pPr>
    </w:p>
    <w:p w14:paraId="5FEE4E81" w14:textId="77777777" w:rsidR="00B51CB0" w:rsidRDefault="00B51CB0">
      <w:pPr>
        <w:pStyle w:val="Corpotesto"/>
        <w:rPr>
          <w:sz w:val="20"/>
        </w:rPr>
      </w:pPr>
    </w:p>
    <w:p w14:paraId="54469363" w14:textId="77777777" w:rsidR="00B51CB0" w:rsidRDefault="00B51CB0">
      <w:pPr>
        <w:pStyle w:val="Corpotesto"/>
        <w:rPr>
          <w:sz w:val="20"/>
        </w:rPr>
      </w:pPr>
    </w:p>
    <w:p w14:paraId="329125B7" w14:textId="77777777" w:rsidR="00B51CB0" w:rsidRDefault="00B51CB0">
      <w:pPr>
        <w:pStyle w:val="Corpotesto"/>
        <w:rPr>
          <w:sz w:val="20"/>
        </w:rPr>
      </w:pPr>
    </w:p>
    <w:p w14:paraId="0560B4C7" w14:textId="77777777" w:rsidR="00B51CB0" w:rsidRDefault="00B51CB0">
      <w:pPr>
        <w:pStyle w:val="Corpotesto"/>
        <w:rPr>
          <w:sz w:val="20"/>
        </w:rPr>
      </w:pPr>
    </w:p>
    <w:p w14:paraId="6A03DADB" w14:textId="77777777" w:rsidR="00B51CB0" w:rsidRDefault="00B51CB0">
      <w:pPr>
        <w:pStyle w:val="Corpotesto"/>
        <w:rPr>
          <w:sz w:val="20"/>
        </w:rPr>
      </w:pPr>
    </w:p>
    <w:p w14:paraId="30EFF5FA" w14:textId="77777777" w:rsidR="00B51CB0" w:rsidRDefault="00B51CB0">
      <w:pPr>
        <w:pStyle w:val="Corpotesto"/>
        <w:rPr>
          <w:sz w:val="20"/>
        </w:rPr>
      </w:pPr>
    </w:p>
    <w:p w14:paraId="00BC3950" w14:textId="77777777" w:rsidR="00B51CB0" w:rsidRDefault="00B51CB0">
      <w:pPr>
        <w:pStyle w:val="Corpotesto"/>
        <w:rPr>
          <w:sz w:val="20"/>
        </w:rPr>
      </w:pPr>
    </w:p>
    <w:p w14:paraId="4FEF5C19" w14:textId="77777777" w:rsidR="00B51CB0" w:rsidRDefault="00B51CB0">
      <w:pPr>
        <w:pStyle w:val="Corpotesto"/>
        <w:rPr>
          <w:sz w:val="20"/>
        </w:rPr>
      </w:pPr>
    </w:p>
    <w:p w14:paraId="2CAD011A" w14:textId="77777777" w:rsidR="00B51CB0" w:rsidRDefault="00B51CB0">
      <w:pPr>
        <w:pStyle w:val="Corpotesto"/>
        <w:rPr>
          <w:sz w:val="20"/>
        </w:rPr>
      </w:pPr>
    </w:p>
    <w:p w14:paraId="04101578" w14:textId="0E0F5E86" w:rsidR="00B51CB0" w:rsidRDefault="00B44DA6">
      <w:pPr>
        <w:pStyle w:val="Corpotesto"/>
        <w:spacing w:before="1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A88CD0F" wp14:editId="5D2F8C38">
                <wp:simplePos x="0" y="0"/>
                <wp:positionH relativeFrom="page">
                  <wp:posOffset>293788</wp:posOffset>
                </wp:positionH>
                <wp:positionV relativeFrom="paragraph">
                  <wp:posOffset>175777</wp:posOffset>
                </wp:positionV>
                <wp:extent cx="4744085" cy="137604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44085" cy="1376045"/>
                          <a:chOff x="0" y="0"/>
                          <a:chExt cx="4744085" cy="137604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639" cy="13756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6897" y="734962"/>
                            <a:ext cx="351429" cy="356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2389086" y="518014"/>
                            <a:ext cx="622935" cy="57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AB602A" w14:textId="77777777" w:rsidR="00B51CB0" w:rsidRDefault="00B44DA6">
                              <w:pPr>
                                <w:spacing w:line="91" w:lineRule="exact"/>
                                <w:rPr>
                                  <w:rFonts w:ascii="Courier New" w:hAnsi="Courier New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221F1F"/>
                                  <w:spacing w:val="-2"/>
                                  <w:sz w:val="7"/>
                                </w:rPr>
                                <w:t xml:space="preserve">LAV – </w:t>
                              </w:r>
                              <w:r>
                                <w:rPr>
                                  <w:rFonts w:ascii="Courier New" w:hAnsi="Courier New"/>
                                  <w:b/>
                                  <w:color w:val="221F1F"/>
                                  <w:spacing w:val="-2"/>
                                  <w:sz w:val="7"/>
                                </w:rPr>
                                <w:t>PROTECCIÓN DE ANIMALES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618954" y="411192"/>
                            <a:ext cx="267970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D4CE8F" w14:textId="77777777" w:rsidR="00B51CB0" w:rsidRDefault="00B44DA6">
                              <w:pPr>
                                <w:spacing w:before="24" w:line="180" w:lineRule="auto"/>
                                <w:ind w:right="18"/>
                                <w:rPr>
                                  <w:rFonts w:ascii="Arial MT"/>
                                  <w:sz w:val="12"/>
                                </w:rPr>
                              </w:pPr>
                              <w:r>
                                <w:rPr>
                                  <w:rFonts w:ascii="Arial MT"/>
                                  <w:color w:val="78858E"/>
                                  <w:spacing w:val="-2"/>
                                  <w:sz w:val="12"/>
                                </w:rPr>
                                <w:t>Metales probados*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34099" y="758567"/>
                            <a:ext cx="762635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29D903" w14:textId="77777777" w:rsidR="00B51CB0" w:rsidRDefault="00B44DA6">
                              <w:pPr>
                                <w:ind w:right="18"/>
                                <w:jc w:val="center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11"/>
                                </w:rPr>
                                <w:t>NO CONTIENE INGREDIENTES DE ORIGEN ANIMAL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939250" y="698669"/>
                            <a:ext cx="1599565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822969" w14:textId="77777777" w:rsidR="00B51CB0" w:rsidRDefault="00B44DA6">
                              <w:pPr>
                                <w:spacing w:before="11" w:line="216" w:lineRule="auto"/>
                                <w:ind w:right="18" w:hanging="3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78858E"/>
                                  <w:w w:val="110"/>
                                  <w:sz w:val="14"/>
                                </w:rPr>
                                <w:t>Se realizó un seguimiento sobre el contenido de 8 metales* para minimizar el riesgo de una reacción alérgica y así proteger incluso la piel más sensible. *Níquel, plomo, arsénico, cadmio, mercurio, antimonio, cromo y cobalto.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475956" y="1118780"/>
                            <a:ext cx="1140460" cy="116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42C7011" w14:textId="77777777" w:rsidR="00B51CB0" w:rsidRDefault="00B44DA6">
                              <w:pPr>
                                <w:spacing w:before="14"/>
                                <w:ind w:left="110"/>
                                <w:rPr>
                                  <w:rFonts w:ascii="Segoe UI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Segoe UI"/>
                                  <w:color w:val="175533"/>
                                  <w:sz w:val="12"/>
                                </w:rPr>
                                <w:t>PRUEBAS DERMATOL</w:t>
                              </w:r>
                              <w:r>
                                <w:rPr>
                                  <w:rFonts w:ascii="Segoe UI"/>
                                  <w:color w:val="175533"/>
                                  <w:sz w:val="12"/>
                                </w:rPr>
                                <w:t>Ó</w:t>
                              </w:r>
                              <w:r>
                                <w:rPr>
                                  <w:rFonts w:ascii="Segoe UI"/>
                                  <w:color w:val="175533"/>
                                  <w:sz w:val="12"/>
                                </w:rPr>
                                <w:t>GICAS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88CD0F" id="Group 14" o:spid="_x0000_s1031" style="position:absolute;margin-left:23.15pt;margin-top:13.85pt;width:373.55pt;height:108.35pt;z-index:-15728640;mso-wrap-distance-left:0;mso-wrap-distance-right:0;mso-position-horizontal-relative:page" coordsize="47440,137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">
                <v:shape id="Image 15" o:spid="_x0000_s1032" type="#_x0000_t75" style="position:absolute;width:47436;height:137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">
                  <v:imagedata r:id="rId12" o:title=""/>
                </v:shape>
                <v:shape id="Image 16" o:spid="_x0000_s1033" type="#_x0000_t75" style="position:absolute;left:18868;top:7349;width:3515;height:3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">
                  <v:imagedata r:id="rId13" o:title=""/>
                </v:shape>
                <v:shape id="Textbox 17" o:spid="_x0000_s1034" type="#_x0000_t202" style="position:absolute;left:23890;top:5180;width:6230;height:5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4EAB602A" w14:textId="77777777" w:rsidR="00B51CB0" w:rsidRDefault="00B44DA6">
                        <w:pPr>
                          <w:spacing w:line="91" w:lineRule="exact"/>
                          <w:rPr>
                            <w:rFonts w:ascii="Courier New" w:hAnsi="Courier New"/>
                            <w:b/>
                            <w:sz w:val="7"/>
                          </w:rPr>
                        </w:pPr>
                        <w:r>
                          <w:rPr>
                            <w:rFonts w:ascii="Verdana" w:hAnsi="Verdana"/>
                            <w:color w:val="221F1F"/>
                            <w:spacing w:val="-2"/>
                            <w:sz w:val="7"/>
                          </w:rPr>
                          <w:t xml:space="preserve">LAV – </w:t>
                        </w:r>
                        <w:r>
                          <w:rPr>
                            <w:rFonts w:ascii="Courier New" w:hAnsi="Courier New"/>
                            <w:b/>
                            <w:color w:val="221F1F"/>
                            <w:spacing w:val="-2"/>
                            <w:sz w:val="7"/>
                          </w:rPr>
                          <w:t>PROTECCIÓN DE ANIMALES</w:t>
                        </w:r>
                      </w:p>
                    </w:txbxContent>
                  </v:textbox>
                </v:shape>
                <v:shape id="Textbox 18" o:spid="_x0000_s1035" type="#_x0000_t202" style="position:absolute;left:36189;top:4111;width:2680;height:15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31D4CE8F" w14:textId="77777777" w:rsidR="00B51CB0" w:rsidRDefault="00B44DA6">
                        <w:pPr>
                          <w:spacing w:before="24" w:line="180" w:lineRule="auto"/>
                          <w:ind w:right="18"/>
                          <w:rPr>
                            <w:rFonts w:ascii="Arial MT"/>
                            <w:sz w:val="12"/>
                          </w:rPr>
                        </w:pPr>
                        <w:r>
                          <w:rPr>
                            <w:rFonts w:ascii="Arial MT"/>
                            <w:color w:val="78858E"/>
                            <w:spacing w:val="-2"/>
                            <w:sz w:val="12"/>
                          </w:rPr>
                          <w:t>Metales probados*</w:t>
                        </w:r>
                      </w:p>
                    </w:txbxContent>
                  </v:textbox>
                </v:shape>
                <v:shape id="Textbox 19" o:spid="_x0000_s1036" type="#_x0000_t202" style="position:absolute;left:3340;top:7585;width:7627;height:24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" filled="f" stroked="f">
                  <v:textbox inset="0,0,0,0">
                    <w:txbxContent>
                      <w:p w14:paraId="7929D903" w14:textId="77777777" w:rsidR="00B51CB0" w:rsidRDefault="00B44DA6">
                        <w:pPr>
                          <w:ind w:right="1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FFFFFF"/>
                            <w:w w:val="115"/>
                            <w:sz w:val="11"/>
                          </w:rPr>
                          <w:t>NO CONTIENE INGREDIENTES DE ORIGEN ANIMAL</w:t>
                        </w:r>
                      </w:p>
                    </w:txbxContent>
                  </v:textbox>
                </v:shape>
                <v:shape id="Textbox 20" o:spid="_x0000_s1037" type="#_x0000_t202" style="position:absolute;left:29392;top:6986;width:15996;height:57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5A822969" w14:textId="77777777" w:rsidR="00B51CB0" w:rsidRDefault="00B44DA6">
                        <w:pPr>
                          <w:spacing w:before="11" w:line="216" w:lineRule="auto"/>
                          <w:ind w:right="18" w:hanging="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78858E"/>
                            <w:w w:val="110"/>
                            <w:sz w:val="14"/>
                          </w:rPr>
                          <w:t>Se realizó un seguimiento sobre el contenido de 8 metales* para minimizar el riesgo de una reacción alérgica y así proteger incluso la piel más sensible. *Níquel, plomo, arsénico, cadmio, mercurio, antimonio, cromo y cobalto.</w:t>
                        </w:r>
                      </w:p>
                    </w:txbxContent>
                  </v:textbox>
                </v:shape>
                <v:shape id="Textbox 21" o:spid="_x0000_s1038" type="#_x0000_t202" style="position:absolute;left:14759;top:11187;width:11405;height:11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" stroked="f">
                  <v:textbox inset="0,0,0,0">
                    <w:txbxContent>
                      <w:p w14:paraId="742C7011" w14:textId="77777777" w:rsidR="00B51CB0" w:rsidRDefault="00B44DA6">
                        <w:pPr>
                          <w:spacing w:before="14"/>
                          <w:ind w:left="110"/>
                          <w:rPr>
                            <w:rFonts w:ascii="Segoe UI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Segoe UI"/>
                            <w:color w:val="175533"/>
                            <w:sz w:val="12"/>
                          </w:rPr>
                          <w:t>PRUEBAS DERMATOL</w:t>
                        </w:r>
                        <w:r>
                          <w:rPr>
                            <w:rFonts w:ascii="Segoe UI"/>
                            <w:color w:val="175533"/>
                            <w:sz w:val="12"/>
                          </w:rPr>
                          <w:t>Ó</w:t>
                        </w:r>
                        <w:r>
                          <w:rPr>
                            <w:rFonts w:ascii="Segoe UI"/>
                            <w:color w:val="175533"/>
                            <w:sz w:val="12"/>
                          </w:rPr>
                          <w:t>GICAS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4231D09" wp14:editId="521D89D5">
                <wp:simplePos x="0" y="0"/>
                <wp:positionH relativeFrom="page">
                  <wp:posOffset>5104118</wp:posOffset>
                </wp:positionH>
                <wp:positionV relativeFrom="paragraph">
                  <wp:posOffset>175778</wp:posOffset>
                </wp:positionV>
                <wp:extent cx="2171065" cy="1376045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71065" cy="1376045"/>
                          <a:chOff x="0" y="0"/>
                          <a:chExt cx="2171065" cy="137604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7401" y="7401"/>
                            <a:ext cx="2155825" cy="136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5825" h="1361440">
                                <a:moveTo>
                                  <a:pt x="323334" y="0"/>
                                </a:moveTo>
                                <a:lnTo>
                                  <a:pt x="1832300" y="0"/>
                                </a:lnTo>
                                <a:lnTo>
                                  <a:pt x="1880072" y="3511"/>
                                </a:lnTo>
                                <a:lnTo>
                                  <a:pt x="1925675" y="13709"/>
                                </a:lnTo>
                                <a:lnTo>
                                  <a:pt x="1968609" y="30093"/>
                                </a:lnTo>
                                <a:lnTo>
                                  <a:pt x="2008370" y="52160"/>
                                </a:lnTo>
                                <a:lnTo>
                                  <a:pt x="2044458" y="79408"/>
                                </a:lnTo>
                                <a:lnTo>
                                  <a:pt x="2076370" y="111337"/>
                                </a:lnTo>
                                <a:lnTo>
                                  <a:pt x="2103605" y="147442"/>
                                </a:lnTo>
                                <a:lnTo>
                                  <a:pt x="2125662" y="187223"/>
                                </a:lnTo>
                                <a:lnTo>
                                  <a:pt x="2142037" y="230178"/>
                                </a:lnTo>
                                <a:lnTo>
                                  <a:pt x="2152231" y="275804"/>
                                </a:lnTo>
                                <a:lnTo>
                                  <a:pt x="2155740" y="323599"/>
                                </a:lnTo>
                                <a:lnTo>
                                  <a:pt x="2155740" y="1037305"/>
                                </a:lnTo>
                                <a:lnTo>
                                  <a:pt x="2152231" y="1085098"/>
                                </a:lnTo>
                                <a:lnTo>
                                  <a:pt x="2142037" y="1130721"/>
                                </a:lnTo>
                                <a:lnTo>
                                  <a:pt x="2125662" y="1173673"/>
                                </a:lnTo>
                                <a:lnTo>
                                  <a:pt x="2103605" y="1213451"/>
                                </a:lnTo>
                                <a:lnTo>
                                  <a:pt x="2076370" y="1249555"/>
                                </a:lnTo>
                                <a:lnTo>
                                  <a:pt x="2044458" y="1281480"/>
                                </a:lnTo>
                                <a:lnTo>
                                  <a:pt x="2008370" y="1308727"/>
                                </a:lnTo>
                                <a:lnTo>
                                  <a:pt x="1968609" y="1330793"/>
                                </a:lnTo>
                                <a:lnTo>
                                  <a:pt x="1925675" y="1347175"/>
                                </a:lnTo>
                                <a:lnTo>
                                  <a:pt x="1880072" y="1357373"/>
                                </a:lnTo>
                                <a:lnTo>
                                  <a:pt x="1832300" y="1360884"/>
                                </a:lnTo>
                                <a:lnTo>
                                  <a:pt x="323334" y="1360884"/>
                                </a:lnTo>
                                <a:lnTo>
                                  <a:pt x="275565" y="1357373"/>
                                </a:lnTo>
                                <a:lnTo>
                                  <a:pt x="229968" y="1347175"/>
                                </a:lnTo>
                                <a:lnTo>
                                  <a:pt x="187045" y="1330793"/>
                                </a:lnTo>
                                <a:lnTo>
                                  <a:pt x="147296" y="1308727"/>
                                </a:lnTo>
                                <a:lnTo>
                                  <a:pt x="111222" y="1281480"/>
                                </a:lnTo>
                                <a:lnTo>
                                  <a:pt x="79324" y="1249555"/>
                                </a:lnTo>
                                <a:lnTo>
                                  <a:pt x="52102" y="1213451"/>
                                </a:lnTo>
                                <a:lnTo>
                                  <a:pt x="30059" y="1173673"/>
                                </a:lnTo>
                                <a:lnTo>
                                  <a:pt x="13693" y="1130721"/>
                                </a:lnTo>
                                <a:lnTo>
                                  <a:pt x="3506" y="1085098"/>
                                </a:lnTo>
                                <a:lnTo>
                                  <a:pt x="0" y="1037305"/>
                                </a:lnTo>
                                <a:lnTo>
                                  <a:pt x="0" y="323599"/>
                                </a:lnTo>
                                <a:lnTo>
                                  <a:pt x="3506" y="275804"/>
                                </a:lnTo>
                                <a:lnTo>
                                  <a:pt x="13693" y="230178"/>
                                </a:lnTo>
                                <a:lnTo>
                                  <a:pt x="30059" y="187223"/>
                                </a:lnTo>
                                <a:lnTo>
                                  <a:pt x="52102" y="147442"/>
                                </a:lnTo>
                                <a:lnTo>
                                  <a:pt x="79324" y="111337"/>
                                </a:lnTo>
                                <a:lnTo>
                                  <a:pt x="111222" y="79408"/>
                                </a:lnTo>
                                <a:lnTo>
                                  <a:pt x="147296" y="52160"/>
                                </a:lnTo>
                                <a:lnTo>
                                  <a:pt x="187045" y="30093"/>
                                </a:lnTo>
                                <a:lnTo>
                                  <a:pt x="229968" y="13709"/>
                                </a:lnTo>
                                <a:lnTo>
                                  <a:pt x="275565" y="3511"/>
                                </a:lnTo>
                                <a:lnTo>
                                  <a:pt x="323334" y="0"/>
                                </a:lnTo>
                                <a:close/>
                              </a:path>
                            </a:pathLst>
                          </a:custGeom>
                          <a:ln w="14803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2171065" cy="1376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BB96D1" w14:textId="77777777" w:rsidR="00B51CB0" w:rsidRDefault="00B44DA6">
                              <w:pPr>
                                <w:spacing w:before="86"/>
                                <w:ind w:left="100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w w:val="120"/>
                                </w:rPr>
                                <w:t>LIBRE DE</w:t>
                              </w:r>
                            </w:p>
                            <w:p w14:paraId="0195B17D" w14:textId="77777777" w:rsidR="00B51CB0" w:rsidRDefault="00B51CB0">
                              <w:pPr>
                                <w:spacing w:before="143"/>
                                <w:rPr>
                                  <w:b/>
                                </w:rPr>
                              </w:pPr>
                            </w:p>
                            <w:p w14:paraId="66C6A88D" w14:textId="77777777" w:rsidR="00B51CB0" w:rsidRDefault="00B44DA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83"/>
                                </w:tabs>
                                <w:spacing w:before="1" w:line="187" w:lineRule="exact"/>
                                <w:ind w:left="283" w:hanging="1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5533"/>
                                  <w:spacing w:val="-2"/>
                                  <w:w w:val="120"/>
                                  <w:sz w:val="16"/>
                                </w:rPr>
                                <w:t>SILICONAS</w:t>
                              </w:r>
                            </w:p>
                            <w:p w14:paraId="6E3D2680" w14:textId="77777777" w:rsidR="00B51CB0" w:rsidRDefault="00B44DA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83"/>
                                </w:tabs>
                                <w:ind w:left="283" w:hanging="1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5533"/>
                                  <w:spacing w:val="-2"/>
                                  <w:w w:val="115"/>
                                  <w:sz w:val="16"/>
                                </w:rPr>
                                <w:t>PARABENOS</w:t>
                              </w:r>
                            </w:p>
                            <w:p w14:paraId="3AFAFCC7" w14:textId="77777777" w:rsidR="00B51CB0" w:rsidRDefault="00B44DA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83"/>
                                </w:tabs>
                                <w:spacing w:before="1"/>
                                <w:ind w:left="283" w:hanging="1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5533"/>
                                  <w:spacing w:val="-2"/>
                                  <w:w w:val="115"/>
                                  <w:sz w:val="16"/>
                                </w:rPr>
                                <w:t>ACEITES MINERALES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231D09" id="Group 22" o:spid="_x0000_s1039" style="position:absolute;margin-left:401.9pt;margin-top:13.85pt;width:170.95pt;height:108.35pt;z-index:-15728128;mso-wrap-distance-left:0;mso-wrap-distance-right:0;mso-position-horizontal-relative:page" coordsize="21710,137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">
                <v:shape id="Graphic 23" o:spid="_x0000_s1040" style="position:absolute;left:74;top:74;width:21558;height:13614;visibility:visible;mso-wrap-style:square;v-text-anchor:top" coordsize="2155825,13614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" path="m323334,l1832300,r47772,3511l1925675,13709r42934,16384l2008370,52160r36088,27248l2076370,111337r27235,36105l2125662,187223r16375,42955l2152231,275804r3509,47795l2155740,1037305r-3509,47793l2142037,1130721r-16375,42952l2103605,1213451r-27235,36104l2044458,1281480r-36088,27247l1968609,1330793r-42934,16382l1880072,1357373r-47772,3511l323334,1360884r-47769,-3511l229968,1347175r-42923,-16382l147296,1308727r-36074,-27247l79324,1249555,52102,1213451,30059,1173673,13693,1130721,3506,1085098,,1037305,,323599,3506,275804,13693,230178,30059,187223,52102,147442,79324,111337,111222,79408,147296,52160,187045,30093,229968,13709,275565,3511,323334,xe" filled="f" strokecolor="#175533" strokeweight=".41119mm">
                  <v:path arrowok="t"/>
                </v:shape>
                <v:shape id="Textbox 24" o:spid="_x0000_s1041" type="#_x0000_t202" style="position:absolute;width:21710;height:13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H2P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CWDH2PyAAAAOAA&#13;&#10;AAAPAAAAAAAAAAAAAAAAAAcCAABkcnMvZG93bnJldi54bWxQSwUGAAAAAAMAAwC3AAAA/AIAAAAA&#13;&#10;" filled="f" stroked="f">
                  <v:textbox inset="0,0,0,0">
                    <w:txbxContent>
                      <w:p w14:paraId="52BB96D1" w14:textId="77777777" w:rsidR="00B51CB0" w:rsidRDefault="00B44DA6">
                        <w:pPr>
                          <w:spacing w:before="86"/>
                          <w:ind w:left="100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175533"/>
                            <w:w w:val="120"/>
                          </w:rPr>
                          <w:t>LIBRE DE</w:t>
                        </w:r>
                      </w:p>
                      <w:p w14:paraId="0195B17D" w14:textId="77777777" w:rsidR="00B51CB0" w:rsidRDefault="00B51CB0">
                        <w:pPr>
                          <w:spacing w:before="143"/>
                          <w:rPr>
                            <w:b/>
                          </w:rPr>
                        </w:pPr>
                      </w:p>
                      <w:p w14:paraId="66C6A88D" w14:textId="77777777" w:rsidR="00B51CB0" w:rsidRDefault="00B44DA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83"/>
                          </w:tabs>
                          <w:spacing w:before="1" w:line="187" w:lineRule="exact"/>
                          <w:ind w:left="283" w:hanging="114"/>
                          <w:rPr>
                            <w:sz w:val="16"/>
                          </w:rPr>
                        </w:pPr>
                        <w:r>
                          <w:rPr>
                            <w:color w:val="175533"/>
                            <w:spacing w:val="-2"/>
                            <w:w w:val="120"/>
                            <w:sz w:val="16"/>
                          </w:rPr>
                          <w:t>SILICONAS</w:t>
                        </w:r>
                      </w:p>
                      <w:p w14:paraId="6E3D2680" w14:textId="77777777" w:rsidR="00B51CB0" w:rsidRDefault="00B44DA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83"/>
                          </w:tabs>
                          <w:ind w:left="283" w:hanging="114"/>
                          <w:rPr>
                            <w:sz w:val="16"/>
                          </w:rPr>
                        </w:pPr>
                        <w:r>
                          <w:rPr>
                            <w:color w:val="175533"/>
                            <w:spacing w:val="-2"/>
                            <w:w w:val="115"/>
                            <w:sz w:val="16"/>
                          </w:rPr>
                          <w:t>PARABENOS</w:t>
                        </w:r>
                      </w:p>
                      <w:p w14:paraId="3AFAFCC7" w14:textId="77777777" w:rsidR="00B51CB0" w:rsidRDefault="00B44DA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83"/>
                          </w:tabs>
                          <w:spacing w:before="1"/>
                          <w:ind w:left="283" w:hanging="114"/>
                          <w:rPr>
                            <w:sz w:val="16"/>
                          </w:rPr>
                        </w:pPr>
                        <w:r>
                          <w:rPr>
                            <w:color w:val="175533"/>
                            <w:spacing w:val="-2"/>
                            <w:w w:val="115"/>
                            <w:sz w:val="16"/>
                          </w:rPr>
                          <w:t>ACEITES MINERALES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B51CB0">
      <w:type w:val="continuous"/>
      <w:pgSz w:w="11910" w:h="16840"/>
      <w:pgMar w:top="4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81249"/>
    <w:multiLevelType w:val="hybridMultilevel"/>
    <w:tmpl w:val="6AEA350E"/>
    <w:lvl w:ilvl="0" w:tplc="CA78F1A0">
      <w:numFmt w:val="bullet"/>
      <w:lvlText w:val="-"/>
      <w:lvlJc w:val="left"/>
      <w:pPr>
        <w:ind w:left="284" w:hanging="116"/>
      </w:pPr>
      <w:rPr>
        <w:rFonts w:ascii="Cambria" w:eastAsia="Cambria" w:hAnsi="Cambria" w:cs="Cambria" w:hint="default"/>
        <w:b w:val="0"/>
        <w:bCs w:val="0"/>
        <w:i w:val="0"/>
        <w:iCs w:val="0"/>
        <w:color w:val="175533"/>
        <w:spacing w:val="0"/>
        <w:w w:val="121"/>
        <w:sz w:val="16"/>
        <w:szCs w:val="16"/>
        <w:lang w:val="en-US" w:eastAsia="en-US" w:bidi="ar-SA"/>
      </w:rPr>
    </w:lvl>
    <w:lvl w:ilvl="1" w:tplc="1944ADB8">
      <w:numFmt w:val="bullet"/>
      <w:lvlText w:val="•"/>
      <w:lvlJc w:val="left"/>
      <w:pPr>
        <w:ind w:left="593" w:hanging="116"/>
      </w:pPr>
      <w:rPr>
        <w:rFonts w:hint="default"/>
        <w:lang w:val="en-US" w:eastAsia="en-US" w:bidi="ar-SA"/>
      </w:rPr>
    </w:lvl>
    <w:lvl w:ilvl="2" w:tplc="E81288F4">
      <w:numFmt w:val="bullet"/>
      <w:lvlText w:val="•"/>
      <w:lvlJc w:val="left"/>
      <w:pPr>
        <w:ind w:left="907" w:hanging="116"/>
      </w:pPr>
      <w:rPr>
        <w:rFonts w:hint="default"/>
        <w:lang w:val="en-US" w:eastAsia="en-US" w:bidi="ar-SA"/>
      </w:rPr>
    </w:lvl>
    <w:lvl w:ilvl="3" w:tplc="8C1EE644">
      <w:numFmt w:val="bullet"/>
      <w:lvlText w:val="•"/>
      <w:lvlJc w:val="left"/>
      <w:pPr>
        <w:ind w:left="1221" w:hanging="116"/>
      </w:pPr>
      <w:rPr>
        <w:rFonts w:hint="default"/>
        <w:lang w:val="en-US" w:eastAsia="en-US" w:bidi="ar-SA"/>
      </w:rPr>
    </w:lvl>
    <w:lvl w:ilvl="4" w:tplc="5C442AD6">
      <w:numFmt w:val="bullet"/>
      <w:lvlText w:val="•"/>
      <w:lvlJc w:val="left"/>
      <w:pPr>
        <w:ind w:left="1535" w:hanging="116"/>
      </w:pPr>
      <w:rPr>
        <w:rFonts w:hint="default"/>
        <w:lang w:val="en-US" w:eastAsia="en-US" w:bidi="ar-SA"/>
      </w:rPr>
    </w:lvl>
    <w:lvl w:ilvl="5" w:tplc="C56EC9DC">
      <w:numFmt w:val="bullet"/>
      <w:lvlText w:val="•"/>
      <w:lvlJc w:val="left"/>
      <w:pPr>
        <w:ind w:left="1849" w:hanging="116"/>
      </w:pPr>
      <w:rPr>
        <w:rFonts w:hint="default"/>
        <w:lang w:val="en-US" w:eastAsia="en-US" w:bidi="ar-SA"/>
      </w:rPr>
    </w:lvl>
    <w:lvl w:ilvl="6" w:tplc="82BE48BC">
      <w:numFmt w:val="bullet"/>
      <w:lvlText w:val="•"/>
      <w:lvlJc w:val="left"/>
      <w:pPr>
        <w:ind w:left="2162" w:hanging="116"/>
      </w:pPr>
      <w:rPr>
        <w:rFonts w:hint="default"/>
        <w:lang w:val="en-US" w:eastAsia="en-US" w:bidi="ar-SA"/>
      </w:rPr>
    </w:lvl>
    <w:lvl w:ilvl="7" w:tplc="C64CD714">
      <w:numFmt w:val="bullet"/>
      <w:lvlText w:val="•"/>
      <w:lvlJc w:val="left"/>
      <w:pPr>
        <w:ind w:left="2476" w:hanging="116"/>
      </w:pPr>
      <w:rPr>
        <w:rFonts w:hint="default"/>
        <w:lang w:val="en-US" w:eastAsia="en-US" w:bidi="ar-SA"/>
      </w:rPr>
    </w:lvl>
    <w:lvl w:ilvl="8" w:tplc="D654FAD6">
      <w:numFmt w:val="bullet"/>
      <w:lvlText w:val="•"/>
      <w:lvlJc w:val="left"/>
      <w:pPr>
        <w:ind w:left="2790" w:hanging="116"/>
      </w:pPr>
      <w:rPr>
        <w:rFonts w:hint="default"/>
        <w:lang w:val="en-US" w:eastAsia="en-US" w:bidi="ar-SA"/>
      </w:rPr>
    </w:lvl>
  </w:abstractNum>
  <w:num w:numId="1" w16cid:durableId="166408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B0"/>
    <w:rsid w:val="0063461A"/>
    <w:rsid w:val="00711EB5"/>
    <w:rsid w:val="00B44DA6"/>
    <w:rsid w:val="00B51CB0"/>
    <w:rsid w:val="00C4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09E119"/>
  <w15:docId w15:val="{C45E4365-BA33-D548-8E66-65F83F1C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</w:rPr>
  </w:style>
  <w:style w:type="paragraph" w:styleId="Titolo1">
    <w:name w:val="heading 1"/>
    <w:basedOn w:val="Normale"/>
    <w:uiPriority w:val="9"/>
    <w:qFormat/>
    <w:pPr>
      <w:ind w:left="5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525" w:lineRule="exact"/>
      <w:ind w:left="55"/>
    </w:pPr>
    <w:rPr>
      <w:rFonts w:ascii="Calibri" w:eastAsia="Calibri" w:hAnsi="Calibri" w:cs="Calibri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Testosegnaposto">
    <w:name w:val="Placeholder Text"/>
    <w:basedOn w:val="Carpredefinitoparagrafo"/>
    <w:uiPriority w:val="99"/>
    <w:semiHidden/>
    <w:rsid w:val="006346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Graphics PC</dc:creator>
  <cp:lastModifiedBy>MARISOL PEREZ MEDIAVILLA</cp:lastModifiedBy>
  <cp:revision>1</cp:revision>
  <dcterms:created xsi:type="dcterms:W3CDTF">2026-06-01T13:19:00Z</dcterms:created>
  <dcterms:modified xsi:type="dcterms:W3CDTF">2026-06-01T13:20:00Z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2026-06-01T00:00:00Z</vt:filetime>
  </property>
  <property fmtid="{D5CDD505-2E9C-101B-9397-08002B2CF9AE}" pid="5" name="Producer">
    <vt:lpwstr>Microsoft® Word per Microsoft 365</vt:lpwstr>
  </property>
</Properties>
</file>